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78B06" w14:textId="1039D5D5" w:rsidR="0072185A" w:rsidRPr="00684181" w:rsidRDefault="00684181" w:rsidP="006841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58240" behindDoc="0" locked="0" layoutInCell="1" allowOverlap="1" wp14:anchorId="52CF0932" wp14:editId="41E61006">
            <wp:simplePos x="0" y="0"/>
            <wp:positionH relativeFrom="column">
              <wp:posOffset>3886200</wp:posOffset>
            </wp:positionH>
            <wp:positionV relativeFrom="paragraph">
              <wp:posOffset>-682625</wp:posOffset>
            </wp:positionV>
            <wp:extent cx="2743200" cy="2743200"/>
            <wp:effectExtent l="0" t="0" r="0" b="0"/>
            <wp:wrapSquare wrapText="bothSides"/>
            <wp:docPr id="4" name="Изображение 4" descr="Macintosh HD:Users:julia1:Desktop:Deysun Maliunky:Listovka_mal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lia1:Desktop:Deysun Maliunky:Listovka_mal_fa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077">
        <w:rPr>
          <w:rFonts w:ascii="Arial" w:eastAsia="Times New Roman" w:hAnsi="Arial" w:cs="Arial"/>
          <w:b/>
          <w:sz w:val="28"/>
          <w:szCs w:val="28"/>
          <w:lang w:val="uk-UA" w:eastAsia="uk-UA"/>
        </w:rPr>
        <w:t>Вікто</w:t>
      </w:r>
      <w:r w:rsidR="0072185A" w:rsidRPr="00684181">
        <w:rPr>
          <w:rFonts w:ascii="Arial" w:eastAsia="Times New Roman" w:hAnsi="Arial" w:cs="Arial"/>
          <w:b/>
          <w:sz w:val="28"/>
          <w:szCs w:val="28"/>
          <w:lang w:val="uk-UA" w:eastAsia="uk-UA"/>
        </w:rPr>
        <w:t>р Дейсун</w:t>
      </w:r>
    </w:p>
    <w:p w14:paraId="28633495" w14:textId="7E51505E" w:rsidR="00EB7D33" w:rsidRPr="00684181" w:rsidRDefault="0072185A" w:rsidP="006841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684181">
        <w:rPr>
          <w:rFonts w:ascii="Arial" w:eastAsia="Times New Roman" w:hAnsi="Arial" w:cs="Arial"/>
          <w:b/>
          <w:sz w:val="28"/>
          <w:szCs w:val="28"/>
          <w:lang w:val="uk-UA" w:eastAsia="uk-UA"/>
        </w:rPr>
        <w:t>«Малюнки на Паркані»</w:t>
      </w:r>
    </w:p>
    <w:p w14:paraId="53DF2F33" w14:textId="1E5D04F1" w:rsidR="0072185A" w:rsidRPr="00684181" w:rsidRDefault="00B11898" w:rsidP="0068418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uk-UA" w:eastAsia="uk-UA"/>
        </w:rPr>
      </w:pPr>
      <w:r w:rsidRPr="006C0077">
        <w:rPr>
          <w:rFonts w:ascii="Arial" w:eastAsia="Times New Roman" w:hAnsi="Arial" w:cs="Arial"/>
          <w:b/>
          <w:sz w:val="28"/>
          <w:szCs w:val="28"/>
          <w:lang w:val="uk-UA" w:eastAsia="uk-UA"/>
        </w:rPr>
        <w:t>2</w:t>
      </w:r>
      <w:r w:rsidR="006C0077">
        <w:rPr>
          <w:rFonts w:ascii="Arial" w:eastAsia="Times New Roman" w:hAnsi="Arial" w:cs="Arial"/>
          <w:b/>
          <w:sz w:val="28"/>
          <w:szCs w:val="28"/>
          <w:lang w:val="uk-UA" w:eastAsia="uk-UA"/>
        </w:rPr>
        <w:t>3</w:t>
      </w:r>
      <w:r w:rsidR="00285DAB" w:rsidRPr="006C0077">
        <w:rPr>
          <w:rFonts w:ascii="Arial" w:eastAsia="Times New Roman" w:hAnsi="Arial" w:cs="Arial"/>
          <w:b/>
          <w:sz w:val="28"/>
          <w:szCs w:val="28"/>
          <w:lang w:val="uk-UA" w:eastAsia="uk-UA"/>
        </w:rPr>
        <w:t>.</w:t>
      </w:r>
      <w:r w:rsidR="0072185A" w:rsidRPr="006C0077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12. 2014 </w:t>
      </w:r>
      <w:r w:rsidR="00285DAB" w:rsidRPr="006C0077">
        <w:rPr>
          <w:rFonts w:ascii="Arial" w:eastAsia="Times New Roman" w:hAnsi="Arial" w:cs="Arial"/>
          <w:b/>
          <w:sz w:val="28"/>
          <w:szCs w:val="28"/>
          <w:lang w:val="uk-UA" w:eastAsia="uk-UA"/>
        </w:rPr>
        <w:t>–</w:t>
      </w:r>
      <w:r w:rsidR="0072185A" w:rsidRPr="006C0077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</w:t>
      </w:r>
      <w:r w:rsidR="004E035D">
        <w:rPr>
          <w:rFonts w:ascii="Arial" w:eastAsia="Times New Roman" w:hAnsi="Arial" w:cs="Arial"/>
          <w:b/>
          <w:sz w:val="28"/>
          <w:szCs w:val="28"/>
          <w:lang w:val="uk-UA" w:eastAsia="uk-UA"/>
        </w:rPr>
        <w:t>25</w:t>
      </w:r>
      <w:r w:rsidR="00285DAB" w:rsidRPr="006C0077">
        <w:rPr>
          <w:rFonts w:ascii="Arial" w:eastAsia="Times New Roman" w:hAnsi="Arial" w:cs="Arial"/>
          <w:b/>
          <w:sz w:val="28"/>
          <w:szCs w:val="28"/>
          <w:lang w:val="uk-UA" w:eastAsia="uk-UA"/>
        </w:rPr>
        <w:t>.01.2015</w:t>
      </w:r>
    </w:p>
    <w:p w14:paraId="03F5E973" w14:textId="77777777" w:rsidR="002F533B" w:rsidRPr="00684181" w:rsidRDefault="002F533B" w:rsidP="0051021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uk-UA" w:eastAsia="uk-UA"/>
        </w:rPr>
      </w:pPr>
    </w:p>
    <w:p w14:paraId="64E93C52" w14:textId="2DB6B6DC" w:rsidR="003871B1" w:rsidRPr="00684181" w:rsidRDefault="0072185A" w:rsidP="00B11898">
      <w:pPr>
        <w:pStyle w:val="a8"/>
        <w:spacing w:line="276" w:lineRule="auto"/>
        <w:jc w:val="both"/>
        <w:rPr>
          <w:rFonts w:ascii="Arial" w:hAnsi="Arial" w:cs="Arial"/>
          <w:lang w:val="uk-UA"/>
        </w:rPr>
      </w:pPr>
      <w:r w:rsidRPr="00684181">
        <w:rPr>
          <w:rFonts w:ascii="Arial" w:hAnsi="Arial" w:cs="Arial"/>
          <w:lang w:val="uk-UA"/>
        </w:rPr>
        <w:t>У</w:t>
      </w:r>
      <w:r w:rsidR="00E55151" w:rsidRPr="00684181">
        <w:rPr>
          <w:rFonts w:ascii="Arial" w:hAnsi="Arial" w:cs="Arial"/>
          <w:lang w:val="uk-UA"/>
        </w:rPr>
        <w:t xml:space="preserve"> галереї «Мистецька збірка» відкриється новий </w:t>
      </w:r>
      <w:r w:rsidR="002C5F9C" w:rsidRPr="00684181">
        <w:rPr>
          <w:rFonts w:ascii="Arial" w:hAnsi="Arial" w:cs="Arial"/>
          <w:lang w:val="uk-UA"/>
        </w:rPr>
        <w:t xml:space="preserve">інтерактивний </w:t>
      </w:r>
      <w:r w:rsidR="00E55151" w:rsidRPr="00684181">
        <w:rPr>
          <w:rFonts w:ascii="Arial" w:hAnsi="Arial" w:cs="Arial"/>
          <w:lang w:val="uk-UA"/>
        </w:rPr>
        <w:t>соці</w:t>
      </w:r>
      <w:r w:rsidR="00990E08" w:rsidRPr="00684181">
        <w:rPr>
          <w:rFonts w:ascii="Arial" w:hAnsi="Arial" w:cs="Arial"/>
          <w:lang w:val="uk-UA"/>
        </w:rPr>
        <w:t>альний прое</w:t>
      </w:r>
      <w:r w:rsidR="006110F3">
        <w:rPr>
          <w:rFonts w:ascii="Arial" w:hAnsi="Arial" w:cs="Arial"/>
          <w:lang w:val="uk-UA"/>
        </w:rPr>
        <w:t>кт Віктора Дейсуна «Малюнки на П</w:t>
      </w:r>
      <w:r w:rsidR="00E55151" w:rsidRPr="00684181">
        <w:rPr>
          <w:rFonts w:ascii="Arial" w:hAnsi="Arial" w:cs="Arial"/>
          <w:lang w:val="uk-UA"/>
        </w:rPr>
        <w:t>аркан</w:t>
      </w:r>
      <w:r w:rsidR="00990E08" w:rsidRPr="00684181">
        <w:rPr>
          <w:rFonts w:ascii="Arial" w:hAnsi="Arial" w:cs="Arial"/>
          <w:lang w:val="uk-UA"/>
        </w:rPr>
        <w:t>і</w:t>
      </w:r>
      <w:r w:rsidR="00E55151" w:rsidRPr="00684181">
        <w:rPr>
          <w:rFonts w:ascii="Arial" w:hAnsi="Arial" w:cs="Arial"/>
          <w:lang w:val="uk-UA"/>
        </w:rPr>
        <w:t>»</w:t>
      </w:r>
    </w:p>
    <w:p w14:paraId="4D0D7C1C" w14:textId="2C7774EF" w:rsidR="008216FF" w:rsidRPr="00684181" w:rsidRDefault="00E55151" w:rsidP="00B11898">
      <w:pPr>
        <w:pStyle w:val="a8"/>
        <w:spacing w:line="276" w:lineRule="auto"/>
        <w:jc w:val="both"/>
        <w:rPr>
          <w:rFonts w:ascii="Arial" w:hAnsi="Arial" w:cs="Arial"/>
          <w:lang w:val="uk-UA"/>
        </w:rPr>
      </w:pPr>
      <w:r w:rsidRPr="00684181">
        <w:rPr>
          <w:rFonts w:ascii="Arial" w:hAnsi="Arial" w:cs="Arial"/>
          <w:lang w:val="uk-UA"/>
        </w:rPr>
        <w:t xml:space="preserve">Паркан – </w:t>
      </w:r>
      <w:r w:rsidR="00F96668" w:rsidRPr="00684181">
        <w:rPr>
          <w:rFonts w:ascii="Arial" w:hAnsi="Arial" w:cs="Arial"/>
          <w:lang w:val="uk-UA"/>
        </w:rPr>
        <w:t xml:space="preserve">публічний </w:t>
      </w:r>
      <w:r w:rsidRPr="00684181">
        <w:rPr>
          <w:rFonts w:ascii="Arial" w:hAnsi="Arial" w:cs="Arial"/>
          <w:lang w:val="uk-UA"/>
        </w:rPr>
        <w:t>засіб комунікації</w:t>
      </w:r>
      <w:r w:rsidR="00DB508B" w:rsidRPr="00684181">
        <w:rPr>
          <w:rFonts w:ascii="Arial" w:hAnsi="Arial" w:cs="Arial"/>
          <w:lang w:val="uk-UA"/>
        </w:rPr>
        <w:t xml:space="preserve"> і </w:t>
      </w:r>
      <w:r w:rsidR="00914ABC" w:rsidRPr="00684181">
        <w:rPr>
          <w:rFonts w:ascii="Arial" w:hAnsi="Arial" w:cs="Arial"/>
          <w:lang w:val="uk-UA"/>
        </w:rPr>
        <w:t>самовираження</w:t>
      </w:r>
      <w:r w:rsidRPr="00684181">
        <w:rPr>
          <w:rFonts w:ascii="Arial" w:hAnsi="Arial" w:cs="Arial"/>
          <w:lang w:val="uk-UA"/>
        </w:rPr>
        <w:t xml:space="preserve">. На ньому кожен пише свою правду, але лишається анонімним. </w:t>
      </w:r>
      <w:r w:rsidR="00942504" w:rsidRPr="00684181">
        <w:rPr>
          <w:rFonts w:ascii="Arial" w:hAnsi="Arial" w:cs="Arial"/>
          <w:lang w:val="uk-UA"/>
        </w:rPr>
        <w:t xml:space="preserve">Віктор Дейсун показує </w:t>
      </w:r>
      <w:r w:rsidR="00914ABC" w:rsidRPr="00684181">
        <w:rPr>
          <w:rFonts w:ascii="Arial" w:hAnsi="Arial" w:cs="Arial"/>
          <w:lang w:val="uk-UA"/>
        </w:rPr>
        <w:t xml:space="preserve">Паркан як літопис </w:t>
      </w:r>
      <w:r w:rsidR="00672247" w:rsidRPr="00684181">
        <w:rPr>
          <w:rFonts w:ascii="Arial" w:hAnsi="Arial" w:cs="Arial"/>
          <w:lang w:val="uk-UA"/>
        </w:rPr>
        <w:t>українсько</w:t>
      </w:r>
      <w:r w:rsidR="006C0077">
        <w:rPr>
          <w:rFonts w:ascii="Arial" w:hAnsi="Arial" w:cs="Arial"/>
          <w:lang w:val="uk-UA"/>
        </w:rPr>
        <w:t>го суспільства</w:t>
      </w:r>
      <w:r w:rsidR="00914ABC" w:rsidRPr="00684181">
        <w:rPr>
          <w:rFonts w:ascii="Arial" w:hAnsi="Arial" w:cs="Arial"/>
          <w:lang w:val="uk-UA"/>
        </w:rPr>
        <w:t xml:space="preserve">. </w:t>
      </w:r>
      <w:r w:rsidR="00EA3518">
        <w:rPr>
          <w:rFonts w:ascii="Arial" w:hAnsi="Arial" w:cs="Arial"/>
          <w:lang w:val="uk-UA"/>
        </w:rPr>
        <w:t>Тут</w:t>
      </w:r>
      <w:r w:rsidR="0050062A" w:rsidRPr="00684181">
        <w:rPr>
          <w:rFonts w:ascii="Arial" w:hAnsi="Arial" w:cs="Arial"/>
          <w:lang w:val="uk-UA"/>
        </w:rPr>
        <w:t xml:space="preserve"> </w:t>
      </w:r>
      <w:r w:rsidR="00942504" w:rsidRPr="00684181">
        <w:rPr>
          <w:rFonts w:ascii="Arial" w:hAnsi="Arial" w:cs="Arial"/>
          <w:lang w:val="uk-UA"/>
        </w:rPr>
        <w:t xml:space="preserve">є і </w:t>
      </w:r>
      <w:r w:rsidR="00914ABC" w:rsidRPr="00684181">
        <w:rPr>
          <w:rFonts w:ascii="Arial" w:hAnsi="Arial" w:cs="Arial"/>
          <w:lang w:val="uk-UA"/>
        </w:rPr>
        <w:t>пропаганда радянської епохи, і політичні лозунги нашого часу, і побутові оголошення</w:t>
      </w:r>
      <w:r w:rsidR="006C0077">
        <w:rPr>
          <w:rFonts w:ascii="Arial" w:hAnsi="Arial" w:cs="Arial"/>
          <w:lang w:val="uk-UA"/>
        </w:rPr>
        <w:t>,</w:t>
      </w:r>
      <w:r w:rsidR="00914ABC" w:rsidRPr="00684181">
        <w:rPr>
          <w:rFonts w:ascii="Arial" w:hAnsi="Arial" w:cs="Arial"/>
          <w:lang w:val="uk-UA"/>
        </w:rPr>
        <w:t xml:space="preserve"> і хуліганські надписи. </w:t>
      </w:r>
    </w:p>
    <w:p w14:paraId="709917B7" w14:textId="77777777" w:rsidR="008216FF" w:rsidRPr="00684181" w:rsidRDefault="008216FF" w:rsidP="00B11898">
      <w:pPr>
        <w:pStyle w:val="a8"/>
        <w:spacing w:line="276" w:lineRule="auto"/>
        <w:jc w:val="both"/>
        <w:rPr>
          <w:rFonts w:ascii="Arial" w:hAnsi="Arial" w:cs="Arial"/>
          <w:lang w:val="uk-UA"/>
        </w:rPr>
      </w:pPr>
    </w:p>
    <w:p w14:paraId="4E29B730" w14:textId="3FBAFA6B" w:rsidR="0050062A" w:rsidRPr="00684181" w:rsidRDefault="006C0077" w:rsidP="00B11898">
      <w:pPr>
        <w:jc w:val="both"/>
        <w:rPr>
          <w:rFonts w:ascii="Arial" w:hAnsi="Arial" w:cs="Arial"/>
          <w:lang w:val="uk-UA"/>
        </w:rPr>
      </w:pPr>
      <w:r w:rsidRPr="006C0077">
        <w:rPr>
          <w:rFonts w:ascii="Arial" w:hAnsi="Arial" w:cs="Arial"/>
          <w:lang w:val="uk-UA"/>
        </w:rPr>
        <w:t>В баченні художника Паркан – це умовна межа не тільки  території, а й способу життя, світогляду, ідентичності.</w:t>
      </w:r>
      <w:r>
        <w:rPr>
          <w:rFonts w:ascii="Arial" w:hAnsi="Arial" w:cs="Arial"/>
          <w:lang w:val="uk-UA"/>
        </w:rPr>
        <w:t xml:space="preserve"> </w:t>
      </w:r>
      <w:r w:rsidR="00EF4097" w:rsidRPr="00684181">
        <w:rPr>
          <w:rFonts w:ascii="Arial" w:hAnsi="Arial" w:cs="Arial"/>
          <w:lang w:val="uk-UA"/>
        </w:rPr>
        <w:t xml:space="preserve">Віктор Дейсун </w:t>
      </w:r>
      <w:r w:rsidR="00672247" w:rsidRPr="00684181">
        <w:rPr>
          <w:rFonts w:ascii="Arial" w:hAnsi="Arial" w:cs="Arial"/>
          <w:lang w:val="uk-UA"/>
        </w:rPr>
        <w:t>втілює</w:t>
      </w:r>
      <w:r w:rsidR="00EF4097" w:rsidRPr="00684181">
        <w:rPr>
          <w:rFonts w:ascii="Arial" w:hAnsi="Arial" w:cs="Arial"/>
          <w:lang w:val="uk-UA"/>
        </w:rPr>
        <w:t xml:space="preserve"> символічний </w:t>
      </w:r>
      <w:r w:rsidR="00EA3518">
        <w:rPr>
          <w:rFonts w:ascii="Arial" w:hAnsi="Arial" w:cs="Arial"/>
          <w:lang w:val="uk-UA"/>
        </w:rPr>
        <w:t>кордо</w:t>
      </w:r>
      <w:r w:rsidR="00EF4097" w:rsidRPr="00684181">
        <w:rPr>
          <w:rFonts w:ascii="Arial" w:hAnsi="Arial" w:cs="Arial"/>
          <w:lang w:val="uk-UA"/>
        </w:rPr>
        <w:t xml:space="preserve">н </w:t>
      </w:r>
      <w:r>
        <w:rPr>
          <w:rFonts w:ascii="Arial" w:hAnsi="Arial" w:cs="Arial"/>
          <w:lang w:val="uk-UA"/>
        </w:rPr>
        <w:t>між Україною і заходом</w:t>
      </w:r>
      <w:r w:rsidR="00EF4097" w:rsidRPr="00684181">
        <w:rPr>
          <w:rFonts w:ascii="Arial" w:hAnsi="Arial" w:cs="Arial"/>
          <w:lang w:val="uk-UA"/>
        </w:rPr>
        <w:t xml:space="preserve">, </w:t>
      </w:r>
      <w:r w:rsidR="00EA3518">
        <w:rPr>
          <w:rFonts w:ascii="Arial" w:hAnsi="Arial" w:cs="Arial"/>
          <w:lang w:val="uk-UA"/>
        </w:rPr>
        <w:t>де</w:t>
      </w:r>
      <w:r w:rsidR="00EF4097" w:rsidRPr="00684181">
        <w:rPr>
          <w:rFonts w:ascii="Arial" w:hAnsi="Arial" w:cs="Arial"/>
          <w:lang w:val="uk-UA"/>
        </w:rPr>
        <w:t xml:space="preserve"> з недавніх часів зроблена хвіртка</w:t>
      </w:r>
      <w:r>
        <w:rPr>
          <w:rFonts w:ascii="Arial" w:hAnsi="Arial" w:cs="Arial"/>
          <w:lang w:val="uk-UA"/>
        </w:rPr>
        <w:t>,</w:t>
      </w:r>
      <w:r w:rsidR="00942504" w:rsidRPr="00684181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та</w:t>
      </w:r>
      <w:r w:rsidRPr="00684181">
        <w:rPr>
          <w:rFonts w:ascii="Arial" w:hAnsi="Arial" w:cs="Arial"/>
          <w:lang w:val="uk-UA"/>
        </w:rPr>
        <w:t xml:space="preserve"> </w:t>
      </w:r>
      <w:r w:rsidR="00942504" w:rsidRPr="00684181">
        <w:rPr>
          <w:rFonts w:ascii="Arial" w:hAnsi="Arial" w:cs="Arial"/>
          <w:lang w:val="uk-UA"/>
        </w:rPr>
        <w:t xml:space="preserve"> Велику стіну </w:t>
      </w:r>
      <w:r>
        <w:rPr>
          <w:rFonts w:ascii="Arial" w:hAnsi="Arial" w:cs="Arial"/>
          <w:lang w:val="uk-UA"/>
        </w:rPr>
        <w:t xml:space="preserve">від Росії </w:t>
      </w:r>
      <w:r w:rsidR="00942504" w:rsidRPr="00684181">
        <w:rPr>
          <w:rFonts w:ascii="Arial" w:hAnsi="Arial" w:cs="Arial"/>
          <w:lang w:val="uk-UA"/>
        </w:rPr>
        <w:t>на сході України</w:t>
      </w:r>
      <w:r w:rsidR="00EF4097" w:rsidRPr="00684181">
        <w:rPr>
          <w:rFonts w:ascii="Arial" w:hAnsi="Arial" w:cs="Arial"/>
          <w:lang w:val="uk-UA"/>
        </w:rPr>
        <w:t xml:space="preserve">. </w:t>
      </w:r>
    </w:p>
    <w:p w14:paraId="6585BCFE" w14:textId="5795872B" w:rsidR="008216FF" w:rsidRPr="00684181" w:rsidRDefault="008216FF" w:rsidP="00B11898">
      <w:pPr>
        <w:jc w:val="both"/>
        <w:rPr>
          <w:rFonts w:ascii="Arial" w:hAnsi="Arial" w:cs="Arial"/>
          <w:lang w:val="uk-UA"/>
        </w:rPr>
      </w:pPr>
      <w:r w:rsidRPr="00684181">
        <w:rPr>
          <w:rFonts w:ascii="Arial" w:hAnsi="Arial" w:cs="Arial"/>
          <w:lang w:val="uk-UA"/>
        </w:rPr>
        <w:t xml:space="preserve">«Малюнки на Паркані» – це інтерактивний проект. Кожен гість галереї зможе дописати на </w:t>
      </w:r>
      <w:r w:rsidR="00EA3518">
        <w:rPr>
          <w:rFonts w:ascii="Arial" w:hAnsi="Arial" w:cs="Arial"/>
          <w:lang w:val="uk-UA"/>
        </w:rPr>
        <w:t xml:space="preserve">тут </w:t>
      </w:r>
      <w:r w:rsidRPr="00684181">
        <w:rPr>
          <w:rFonts w:ascii="Arial" w:hAnsi="Arial" w:cs="Arial"/>
          <w:lang w:val="uk-UA"/>
        </w:rPr>
        <w:t>щось своє.</w:t>
      </w:r>
    </w:p>
    <w:p w14:paraId="4924A2CC" w14:textId="1BBA811D" w:rsidR="0029250B" w:rsidRPr="00684181" w:rsidRDefault="0029250B" w:rsidP="00B11898">
      <w:pPr>
        <w:jc w:val="both"/>
        <w:rPr>
          <w:rFonts w:ascii="Arial" w:hAnsi="Arial" w:cs="Arial"/>
          <w:i/>
          <w:lang w:val="uk-UA"/>
        </w:rPr>
      </w:pPr>
      <w:r w:rsidRPr="00684181">
        <w:rPr>
          <w:rFonts w:ascii="Arial" w:hAnsi="Arial" w:cs="Arial"/>
          <w:b/>
          <w:lang w:val="uk-UA"/>
        </w:rPr>
        <w:t>Віктор Дейсун:</w:t>
      </w:r>
      <w:r w:rsidRPr="00684181">
        <w:rPr>
          <w:rFonts w:ascii="Arial" w:hAnsi="Arial" w:cs="Arial"/>
          <w:lang w:val="uk-UA"/>
        </w:rPr>
        <w:t xml:space="preserve"> </w:t>
      </w:r>
      <w:r w:rsidR="00EA3518">
        <w:rPr>
          <w:rFonts w:ascii="Arial" w:hAnsi="Arial" w:cs="Arial"/>
          <w:i/>
          <w:lang w:val="uk-UA"/>
        </w:rPr>
        <w:t>«Ось П</w:t>
      </w:r>
      <w:r w:rsidRPr="00684181">
        <w:rPr>
          <w:rFonts w:ascii="Arial" w:hAnsi="Arial" w:cs="Arial"/>
          <w:i/>
          <w:lang w:val="uk-UA"/>
        </w:rPr>
        <w:t>аркан від західних сусідів. Ми зазираємо по той бік з цікавістю. Нам здається, що там</w:t>
      </w:r>
      <w:r w:rsidR="006C0077">
        <w:rPr>
          <w:rFonts w:ascii="Arial" w:hAnsi="Arial" w:cs="Arial"/>
          <w:i/>
          <w:lang w:val="uk-UA"/>
        </w:rPr>
        <w:t xml:space="preserve"> краще: с</w:t>
      </w:r>
      <w:r w:rsidRPr="00684181">
        <w:rPr>
          <w:rFonts w:ascii="Arial" w:hAnsi="Arial" w:cs="Arial"/>
          <w:i/>
          <w:lang w:val="uk-UA"/>
        </w:rPr>
        <w:t>трижені газони і чиста бруківка, високі зарплати  та гуманні порядки. На нашій стороні паркану залишки радянщини, розкішні проекти епохи споживання,</w:t>
      </w:r>
      <w:r w:rsidR="002C7390" w:rsidRPr="00684181">
        <w:rPr>
          <w:rFonts w:ascii="Arial" w:hAnsi="Arial" w:cs="Arial"/>
          <w:i/>
          <w:lang w:val="uk-UA"/>
        </w:rPr>
        <w:t>ствердження власної національної ідентичності</w:t>
      </w:r>
      <w:r w:rsidRPr="00684181">
        <w:rPr>
          <w:rFonts w:ascii="Arial" w:hAnsi="Arial" w:cs="Arial"/>
          <w:i/>
          <w:lang w:val="uk-UA"/>
        </w:rPr>
        <w:t xml:space="preserve">. </w:t>
      </w:r>
    </w:p>
    <w:p w14:paraId="1D86577C" w14:textId="60761D67" w:rsidR="0029250B" w:rsidRPr="00684181" w:rsidRDefault="0029250B" w:rsidP="00B11898">
      <w:pPr>
        <w:jc w:val="both"/>
        <w:rPr>
          <w:rFonts w:ascii="Arial" w:hAnsi="Arial" w:cs="Arial"/>
          <w:i/>
          <w:lang w:val="uk-UA"/>
        </w:rPr>
      </w:pPr>
      <w:r w:rsidRPr="00684181">
        <w:rPr>
          <w:rFonts w:ascii="Arial" w:hAnsi="Arial" w:cs="Arial"/>
          <w:i/>
          <w:lang w:val="uk-UA"/>
        </w:rPr>
        <w:t xml:space="preserve">На сході – війна. </w:t>
      </w:r>
      <w:r w:rsidR="00611D57" w:rsidRPr="00684181">
        <w:rPr>
          <w:rFonts w:ascii="Arial" w:hAnsi="Arial" w:cs="Arial"/>
          <w:i/>
          <w:lang w:val="uk-UA"/>
        </w:rPr>
        <w:t>Тут будують не просто паркан, а Стіну. Тут буде рів, колючий дріт, вишки. Що лишиться біля цього паркану</w:t>
      </w:r>
      <w:r w:rsidR="00EF4097" w:rsidRPr="00684181">
        <w:rPr>
          <w:rFonts w:ascii="Arial" w:hAnsi="Arial" w:cs="Arial"/>
          <w:i/>
          <w:lang w:val="uk-UA"/>
        </w:rPr>
        <w:t>? Спалена земля, пустир, п</w:t>
      </w:r>
      <w:r w:rsidR="0098229B" w:rsidRPr="00684181">
        <w:rPr>
          <w:rFonts w:ascii="Arial" w:hAnsi="Arial" w:cs="Arial"/>
          <w:i/>
          <w:lang w:val="uk-UA"/>
        </w:rPr>
        <w:t xml:space="preserve">ропаганда, написана кров’ю? </w:t>
      </w:r>
    </w:p>
    <w:p w14:paraId="50C1D5E2" w14:textId="3379C720" w:rsidR="00285DAB" w:rsidRPr="00684181" w:rsidRDefault="00EA3518" w:rsidP="00B11898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i/>
          <w:lang w:val="uk-UA"/>
        </w:rPr>
        <w:t>Та найвищий П</w:t>
      </w:r>
      <w:r w:rsidR="0029250B" w:rsidRPr="00684181">
        <w:rPr>
          <w:rFonts w:ascii="Arial" w:hAnsi="Arial" w:cs="Arial"/>
          <w:i/>
          <w:lang w:val="uk-UA"/>
        </w:rPr>
        <w:t>аркан – він у нашій свідомості. Це паркан стереотипів. Справжню перемогу в житті, справжню свободу  можна отримати лише подолавши його».</w:t>
      </w:r>
      <w:r w:rsidR="0029250B" w:rsidRPr="00684181">
        <w:rPr>
          <w:rFonts w:ascii="Arial" w:hAnsi="Arial" w:cs="Arial"/>
          <w:lang w:val="uk-UA"/>
        </w:rPr>
        <w:t xml:space="preserve"> </w:t>
      </w:r>
    </w:p>
    <w:p w14:paraId="337B8128" w14:textId="5AD5B3AB" w:rsidR="00F96668" w:rsidRPr="00684181" w:rsidRDefault="00F96668" w:rsidP="00B11898">
      <w:pPr>
        <w:jc w:val="both"/>
        <w:rPr>
          <w:rFonts w:ascii="Arial" w:hAnsi="Arial" w:cs="Arial"/>
          <w:lang w:val="uk-UA"/>
        </w:rPr>
      </w:pPr>
      <w:r w:rsidRPr="00684181">
        <w:rPr>
          <w:rFonts w:ascii="Arial" w:eastAsia="Times New Roman" w:hAnsi="Arial" w:cs="Arial"/>
          <w:b/>
          <w:lang w:val="uk-UA" w:eastAsia="uk-UA"/>
        </w:rPr>
        <w:t>Віктор Дейсун</w:t>
      </w:r>
      <w:r w:rsidRPr="00684181">
        <w:rPr>
          <w:rFonts w:ascii="Arial" w:eastAsia="Times New Roman" w:hAnsi="Arial" w:cs="Arial"/>
          <w:lang w:val="uk-UA" w:eastAsia="uk-UA"/>
        </w:rPr>
        <w:t xml:space="preserve"> </w:t>
      </w:r>
      <w:r w:rsidR="00EA3518">
        <w:rPr>
          <w:rFonts w:ascii="Arial" w:eastAsia="Times New Roman" w:hAnsi="Arial" w:cs="Arial"/>
          <w:b/>
          <w:lang w:val="uk-UA" w:eastAsia="uk-UA"/>
        </w:rPr>
        <w:t xml:space="preserve">(Київ) </w:t>
      </w:r>
      <w:r w:rsidRPr="00684181">
        <w:rPr>
          <w:rFonts w:ascii="Arial" w:eastAsia="Times New Roman" w:hAnsi="Arial" w:cs="Arial"/>
          <w:lang w:val="uk-UA" w:eastAsia="uk-UA"/>
        </w:rPr>
        <w:t>– визнаний  український художник, майстер абстрактного жи</w:t>
      </w:r>
      <w:r w:rsidRPr="006C0077">
        <w:rPr>
          <w:rFonts w:ascii="Arial" w:eastAsia="Times New Roman" w:hAnsi="Arial" w:cs="Arial"/>
          <w:lang w:val="uk-UA" w:eastAsia="uk-UA"/>
        </w:rPr>
        <w:t>вопису.</w:t>
      </w:r>
      <w:r w:rsidRPr="006C0077">
        <w:rPr>
          <w:rFonts w:ascii="Arial" w:hAnsi="Arial" w:cs="Arial"/>
          <w:shd w:val="clear" w:color="auto" w:fill="FFFFFF"/>
          <w:lang w:val="uk-UA"/>
        </w:rPr>
        <w:t xml:space="preserve"> Його роботи знаходяться в колекціях </w:t>
      </w:r>
      <w:r w:rsidRPr="00684181">
        <w:rPr>
          <w:rFonts w:ascii="Arial" w:eastAsia="Times New Roman" w:hAnsi="Arial" w:cs="Arial"/>
          <w:lang w:val="uk-UA" w:eastAsia="uk-UA"/>
        </w:rPr>
        <w:t xml:space="preserve">Львівського Національного музею, Полтавського краєзнавчого музею, Кременчуцького краєзнавчого музею, Кам'янець-Подільської картинної галереї, а також у  приватних збірках в Україні, Росії, Польщі, Угорщині, Німеччині, Канаді, США, </w:t>
      </w:r>
      <w:r w:rsidR="00E11E56" w:rsidRPr="00684181">
        <w:rPr>
          <w:rFonts w:ascii="Arial" w:eastAsia="Times New Roman" w:hAnsi="Arial" w:cs="Arial"/>
          <w:lang w:val="uk-UA" w:eastAsia="uk-UA"/>
        </w:rPr>
        <w:t>Ізраїлі</w:t>
      </w:r>
      <w:r w:rsidRPr="00684181">
        <w:rPr>
          <w:rFonts w:ascii="Arial" w:eastAsia="Times New Roman" w:hAnsi="Arial" w:cs="Arial"/>
          <w:lang w:val="uk-UA" w:eastAsia="uk-UA"/>
        </w:rPr>
        <w:t xml:space="preserve">, Франції, Великобританії, Китаї. </w:t>
      </w:r>
    </w:p>
    <w:p w14:paraId="5A3864A8" w14:textId="247D4840" w:rsidR="00285DAB" w:rsidRPr="00684181" w:rsidRDefault="00684181" w:rsidP="00285DAB">
      <w:pPr>
        <w:pStyle w:val="a8"/>
        <w:rPr>
          <w:rFonts w:ascii="Arial" w:hAnsi="Arial" w:cs="Arial"/>
          <w:lang w:val="uk-UA"/>
        </w:rPr>
      </w:pPr>
      <w:r w:rsidRPr="006C0077">
        <w:rPr>
          <w:rFonts w:ascii="Arial" w:hAnsi="Arial" w:cs="Arial"/>
          <w:lang w:val="uk-UA"/>
        </w:rPr>
        <w:t>Відкриття</w:t>
      </w:r>
      <w:r w:rsidR="00285DAB" w:rsidRPr="00684181">
        <w:rPr>
          <w:rFonts w:ascii="Arial" w:hAnsi="Arial" w:cs="Arial"/>
          <w:lang w:val="uk-UA"/>
        </w:rPr>
        <w:t xml:space="preserve"> 23 грудня</w:t>
      </w:r>
      <w:r>
        <w:rPr>
          <w:rFonts w:ascii="Arial" w:hAnsi="Arial" w:cs="Arial"/>
          <w:lang w:val="uk-UA"/>
        </w:rPr>
        <w:t xml:space="preserve"> 2014 року</w:t>
      </w:r>
      <w:r w:rsidR="00285DAB" w:rsidRPr="00684181">
        <w:rPr>
          <w:rFonts w:ascii="Arial" w:hAnsi="Arial" w:cs="Arial"/>
          <w:lang w:val="uk-UA"/>
        </w:rPr>
        <w:t xml:space="preserve"> о 1</w:t>
      </w:r>
      <w:r w:rsidR="00C41E4E" w:rsidRPr="00684181">
        <w:rPr>
          <w:rFonts w:ascii="Arial" w:hAnsi="Arial" w:cs="Arial"/>
          <w:lang w:val="uk-UA"/>
        </w:rPr>
        <w:t>8</w:t>
      </w:r>
      <w:r w:rsidR="00285DAB" w:rsidRPr="00684181">
        <w:rPr>
          <w:rFonts w:ascii="Arial" w:hAnsi="Arial" w:cs="Arial"/>
          <w:lang w:val="uk-UA"/>
        </w:rPr>
        <w:t>:00</w:t>
      </w:r>
    </w:p>
    <w:p w14:paraId="407A68A8" w14:textId="39282217" w:rsidR="00285DAB" w:rsidRDefault="00285DAB" w:rsidP="00285DAB">
      <w:pPr>
        <w:pStyle w:val="a8"/>
        <w:rPr>
          <w:rFonts w:ascii="Arial" w:hAnsi="Arial" w:cs="Arial"/>
          <w:lang w:val="uk-UA"/>
        </w:rPr>
      </w:pPr>
      <w:r w:rsidRPr="00684181">
        <w:rPr>
          <w:rFonts w:ascii="Arial" w:hAnsi="Arial" w:cs="Arial"/>
          <w:lang w:val="uk-UA"/>
        </w:rPr>
        <w:t xml:space="preserve">Виставка працює з 24 грудня 2014 </w:t>
      </w:r>
      <w:r w:rsidR="004E035D">
        <w:rPr>
          <w:rFonts w:ascii="Arial" w:hAnsi="Arial" w:cs="Arial"/>
          <w:lang w:val="uk-UA"/>
        </w:rPr>
        <w:t>року  по 25</w:t>
      </w:r>
      <w:bookmarkStart w:id="0" w:name="_GoBack"/>
      <w:bookmarkEnd w:id="0"/>
      <w:r w:rsidRPr="006C0077">
        <w:rPr>
          <w:rFonts w:ascii="Arial" w:hAnsi="Arial" w:cs="Arial"/>
          <w:lang w:val="uk-UA"/>
        </w:rPr>
        <w:t xml:space="preserve"> січня 2015 року</w:t>
      </w:r>
    </w:p>
    <w:p w14:paraId="440DED10" w14:textId="77777777" w:rsidR="00684181" w:rsidRPr="00684181" w:rsidRDefault="00684181" w:rsidP="00285DAB">
      <w:pPr>
        <w:pStyle w:val="a8"/>
        <w:rPr>
          <w:rFonts w:ascii="Arial" w:hAnsi="Arial" w:cs="Arial"/>
          <w:lang w:val="uk-UA"/>
        </w:rPr>
      </w:pPr>
    </w:p>
    <w:p w14:paraId="330DD6E4" w14:textId="2D4E2E8E" w:rsidR="00285DAB" w:rsidRPr="00684181" w:rsidRDefault="00285DAB" w:rsidP="00285DAB">
      <w:pPr>
        <w:pStyle w:val="a8"/>
        <w:rPr>
          <w:rFonts w:ascii="Arial" w:hAnsi="Arial" w:cs="Arial"/>
          <w:lang w:val="uk-UA"/>
        </w:rPr>
      </w:pPr>
      <w:r w:rsidRPr="00684181">
        <w:rPr>
          <w:rFonts w:ascii="Arial" w:hAnsi="Arial" w:cs="Arial"/>
          <w:lang w:val="uk-UA"/>
        </w:rPr>
        <w:t>Пн, вт: вихідні; ср - нд: з 11:00 до 18</w:t>
      </w:r>
      <w:r w:rsidR="00B11898" w:rsidRPr="00684181">
        <w:rPr>
          <w:rFonts w:ascii="Arial" w:hAnsi="Arial" w:cs="Arial"/>
          <w:lang w:val="uk-UA"/>
        </w:rPr>
        <w:t>:00</w:t>
      </w:r>
    </w:p>
    <w:p w14:paraId="34F9A4D9" w14:textId="77777777" w:rsidR="00285DAB" w:rsidRPr="00684181" w:rsidRDefault="00285DAB" w:rsidP="00285DAB">
      <w:pPr>
        <w:pStyle w:val="a8"/>
        <w:rPr>
          <w:rFonts w:ascii="Arial" w:hAnsi="Arial" w:cs="Arial"/>
          <w:lang w:val="uk-UA"/>
        </w:rPr>
      </w:pPr>
      <w:r w:rsidRPr="00684181">
        <w:rPr>
          <w:rFonts w:ascii="Arial" w:hAnsi="Arial" w:cs="Arial"/>
          <w:lang w:val="uk-UA"/>
        </w:rPr>
        <w:t>Галерея «Мистецька збірка»</w:t>
      </w:r>
    </w:p>
    <w:p w14:paraId="6835DF43" w14:textId="77777777" w:rsidR="00285DAB" w:rsidRPr="00684181" w:rsidRDefault="00285DAB" w:rsidP="00285DAB">
      <w:pPr>
        <w:pStyle w:val="a8"/>
        <w:rPr>
          <w:rFonts w:ascii="Arial" w:hAnsi="Arial" w:cs="Arial"/>
          <w:lang w:val="uk-UA"/>
        </w:rPr>
      </w:pPr>
      <w:r w:rsidRPr="00684181">
        <w:rPr>
          <w:rFonts w:ascii="Arial" w:hAnsi="Arial" w:cs="Arial"/>
          <w:lang w:val="uk-UA"/>
        </w:rPr>
        <w:t>вул. Терещенківська, 13 (вхід в арку, 2-й двір)</w:t>
      </w:r>
    </w:p>
    <w:p w14:paraId="1FECDD6E" w14:textId="77777777" w:rsidR="00684181" w:rsidRDefault="00285DAB" w:rsidP="00285DAB">
      <w:pPr>
        <w:pStyle w:val="a8"/>
        <w:rPr>
          <w:rFonts w:ascii="Arial" w:hAnsi="Arial" w:cs="Arial"/>
          <w:lang w:val="uk-UA"/>
        </w:rPr>
      </w:pPr>
      <w:r w:rsidRPr="00684181">
        <w:rPr>
          <w:rFonts w:ascii="Arial" w:hAnsi="Arial" w:cs="Arial"/>
          <w:lang w:val="uk-UA"/>
        </w:rPr>
        <w:t xml:space="preserve">Тел.: 050136 47 37, 044 234 14 27, </w:t>
      </w:r>
    </w:p>
    <w:p w14:paraId="6788075B" w14:textId="5CF78B64" w:rsidR="00F96668" w:rsidRPr="00684181" w:rsidRDefault="00B11898" w:rsidP="00285DAB">
      <w:pPr>
        <w:pStyle w:val="a8"/>
        <w:rPr>
          <w:rFonts w:ascii="Arial" w:hAnsi="Arial" w:cs="Arial"/>
          <w:lang w:val="uk-UA"/>
        </w:rPr>
      </w:pPr>
      <w:proofErr w:type="gramStart"/>
      <w:r w:rsidRPr="00684181">
        <w:rPr>
          <w:rFonts w:ascii="Arial" w:hAnsi="Arial" w:cs="Arial"/>
          <w:lang w:val="en-US"/>
        </w:rPr>
        <w:t>e</w:t>
      </w:r>
      <w:proofErr w:type="gramEnd"/>
      <w:r w:rsidRPr="00684181">
        <w:rPr>
          <w:rFonts w:ascii="Arial" w:hAnsi="Arial" w:cs="Arial"/>
          <w:lang w:val="uk-UA"/>
        </w:rPr>
        <w:t>-</w:t>
      </w:r>
      <w:r w:rsidR="00285DAB" w:rsidRPr="00684181">
        <w:rPr>
          <w:rFonts w:ascii="Arial" w:hAnsi="Arial" w:cs="Arial"/>
          <w:lang w:val="uk-UA"/>
        </w:rPr>
        <w:t>mail: info@artzbirka.com, www.artzbirka.com</w:t>
      </w:r>
    </w:p>
    <w:sectPr w:rsidR="00F96668" w:rsidRPr="00684181" w:rsidSect="00510212">
      <w:headerReference w:type="default" r:id="rId9"/>
      <w:footerReference w:type="default" r:id="rId10"/>
      <w:pgSz w:w="11906" w:h="16838"/>
      <w:pgMar w:top="138" w:right="707" w:bottom="1134" w:left="709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7BBE8" w14:textId="77777777" w:rsidR="003C71F7" w:rsidRDefault="003C71F7" w:rsidP="00F44D39">
      <w:pPr>
        <w:spacing w:after="0" w:line="240" w:lineRule="auto"/>
      </w:pPr>
      <w:r>
        <w:separator/>
      </w:r>
    </w:p>
  </w:endnote>
  <w:endnote w:type="continuationSeparator" w:id="0">
    <w:p w14:paraId="19C9BF75" w14:textId="77777777" w:rsidR="003C71F7" w:rsidRDefault="003C71F7" w:rsidP="00F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77272" w14:textId="77777777" w:rsidR="00684181" w:rsidRPr="006B407F" w:rsidRDefault="00684181" w:rsidP="00F26998">
    <w:pPr>
      <w:pStyle w:val="a8"/>
      <w:rPr>
        <w:b/>
        <w:lang w:val="en-US"/>
      </w:rPr>
    </w:pPr>
    <w:proofErr w:type="spellStart"/>
    <w:r w:rsidRPr="006B407F">
      <w:rPr>
        <w:b/>
        <w:lang w:val="en-US"/>
      </w:rPr>
      <w:t>Mystetska</w:t>
    </w:r>
    <w:proofErr w:type="spellEnd"/>
    <w:r w:rsidRPr="006B407F">
      <w:rPr>
        <w:b/>
        <w:lang w:val="en-US"/>
      </w:rPr>
      <w:t xml:space="preserve"> </w:t>
    </w:r>
    <w:proofErr w:type="spellStart"/>
    <w:r w:rsidRPr="006B407F">
      <w:rPr>
        <w:b/>
        <w:lang w:val="en-US"/>
      </w:rPr>
      <w:t>zbirka</w:t>
    </w:r>
    <w:proofErr w:type="spellEnd"/>
    <w:r w:rsidRPr="006B407F">
      <w:rPr>
        <w:b/>
        <w:lang w:val="en-US"/>
      </w:rPr>
      <w:t xml:space="preserve"> art gallery</w:t>
    </w:r>
  </w:p>
  <w:p w14:paraId="2AAE48C5" w14:textId="77777777" w:rsidR="00684181" w:rsidRPr="006B407F" w:rsidRDefault="00684181" w:rsidP="00F26998">
    <w:pPr>
      <w:pStyle w:val="a8"/>
      <w:rPr>
        <w:lang w:val="uk-UA"/>
      </w:rPr>
    </w:pPr>
    <w:r w:rsidRPr="006B407F">
      <w:rPr>
        <w:lang w:val="uk-UA"/>
      </w:rPr>
      <w:t>01004, Україна, м. Київ</w:t>
    </w:r>
  </w:p>
  <w:p w14:paraId="28999DF7" w14:textId="3670CB06" w:rsidR="00684181" w:rsidRPr="006B407F" w:rsidRDefault="00684181" w:rsidP="00F26998">
    <w:pPr>
      <w:pStyle w:val="a8"/>
      <w:rPr>
        <w:lang w:val="uk-UA"/>
      </w:rPr>
    </w:pPr>
    <w:r w:rsidRPr="006B407F">
      <w:rPr>
        <w:lang w:val="uk-UA"/>
      </w:rPr>
      <w:t xml:space="preserve">вул. Терещенківська, 13 </w:t>
    </w:r>
    <w:r>
      <w:rPr>
        <w:lang w:val="uk-UA"/>
      </w:rPr>
      <w:t xml:space="preserve"> </w:t>
    </w:r>
    <w:r w:rsidRPr="006B407F">
      <w:rPr>
        <w:lang w:val="uk-UA"/>
      </w:rPr>
      <w:t>(вхід в арку, 2-й двір)</w:t>
    </w:r>
  </w:p>
  <w:p w14:paraId="284DD556" w14:textId="77777777" w:rsidR="00684181" w:rsidRPr="006B407F" w:rsidRDefault="00684181" w:rsidP="00F26998">
    <w:pPr>
      <w:pStyle w:val="a8"/>
      <w:rPr>
        <w:lang w:val="uk-UA"/>
      </w:rPr>
    </w:pPr>
    <w:r w:rsidRPr="006B407F">
      <w:rPr>
        <w:lang w:val="uk-UA"/>
      </w:rPr>
      <w:t>Тел.: +380501364737, +380442341427</w:t>
    </w:r>
  </w:p>
  <w:p w14:paraId="324AD06A" w14:textId="6D65C911" w:rsidR="00684181" w:rsidRPr="00F26998" w:rsidRDefault="004E035D" w:rsidP="00F26998">
    <w:pPr>
      <w:pStyle w:val="a8"/>
      <w:rPr>
        <w:lang w:val="uk-UA"/>
      </w:rPr>
    </w:pPr>
    <w:hyperlink r:id="rId1" w:history="1">
      <w:r w:rsidR="00684181" w:rsidRPr="006B407F">
        <w:rPr>
          <w:rStyle w:val="a5"/>
          <w:lang w:val="uk-UA"/>
        </w:rPr>
        <w:t>info@artzbirka.com</w:t>
      </w:r>
    </w:hyperlink>
    <w:r w:rsidR="00684181">
      <w:rPr>
        <w:lang w:val="uk-UA"/>
      </w:rPr>
      <w:t xml:space="preserve"> </w:t>
    </w:r>
    <w:r w:rsidR="00684181" w:rsidRPr="00471EF7">
      <w:t xml:space="preserve">/ </w:t>
    </w:r>
    <w:hyperlink r:id="rId2" w:history="1">
      <w:r w:rsidR="00684181" w:rsidRPr="006B407F">
        <w:rPr>
          <w:rStyle w:val="a5"/>
          <w:lang w:val="uk-UA"/>
        </w:rPr>
        <w:t>www.artzbirka.com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597F3" w14:textId="77777777" w:rsidR="003C71F7" w:rsidRDefault="003C71F7" w:rsidP="00F44D39">
      <w:pPr>
        <w:spacing w:after="0" w:line="240" w:lineRule="auto"/>
      </w:pPr>
      <w:r>
        <w:separator/>
      </w:r>
    </w:p>
  </w:footnote>
  <w:footnote w:type="continuationSeparator" w:id="0">
    <w:p w14:paraId="1D28F1F3" w14:textId="77777777" w:rsidR="003C71F7" w:rsidRDefault="003C71F7" w:rsidP="00F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6B53E" w14:textId="00E00E81" w:rsidR="00684181" w:rsidRPr="008D5CC6" w:rsidRDefault="00684181">
    <w:pPr>
      <w:pStyle w:val="a6"/>
      <w:rPr>
        <w:lang w:val="en-US"/>
      </w:rPr>
    </w:pPr>
    <w:r>
      <w:rPr>
        <w:noProof/>
        <w:lang w:val="en-US" w:eastAsia="ru-RU"/>
      </w:rPr>
      <w:drawing>
        <wp:inline distT="0" distB="0" distL="0" distR="0" wp14:anchorId="30528329" wp14:editId="687E92E2">
          <wp:extent cx="1150831" cy="8445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96" cy="850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3F38"/>
    <w:multiLevelType w:val="multilevel"/>
    <w:tmpl w:val="30CA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1B"/>
    <w:rsid w:val="00025CE3"/>
    <w:rsid w:val="00032514"/>
    <w:rsid w:val="00035D12"/>
    <w:rsid w:val="00040A1F"/>
    <w:rsid w:val="0004158D"/>
    <w:rsid w:val="000760DF"/>
    <w:rsid w:val="000769E6"/>
    <w:rsid w:val="00085D17"/>
    <w:rsid w:val="000911A0"/>
    <w:rsid w:val="000A78F0"/>
    <w:rsid w:val="000E5B10"/>
    <w:rsid w:val="000F1951"/>
    <w:rsid w:val="000F5CF1"/>
    <w:rsid w:val="00100A26"/>
    <w:rsid w:val="00116AB6"/>
    <w:rsid w:val="00123A24"/>
    <w:rsid w:val="001268D8"/>
    <w:rsid w:val="0013015C"/>
    <w:rsid w:val="001355F5"/>
    <w:rsid w:val="00155E34"/>
    <w:rsid w:val="00174CA3"/>
    <w:rsid w:val="00180AD6"/>
    <w:rsid w:val="00186CEC"/>
    <w:rsid w:val="00196BA2"/>
    <w:rsid w:val="001D2C8A"/>
    <w:rsid w:val="001D2D39"/>
    <w:rsid w:val="001E59F4"/>
    <w:rsid w:val="001E78AE"/>
    <w:rsid w:val="001F7CF4"/>
    <w:rsid w:val="00200753"/>
    <w:rsid w:val="0020497F"/>
    <w:rsid w:val="00205D18"/>
    <w:rsid w:val="00231894"/>
    <w:rsid w:val="0023518D"/>
    <w:rsid w:val="00243FCA"/>
    <w:rsid w:val="00252F36"/>
    <w:rsid w:val="00253EC8"/>
    <w:rsid w:val="00272C8F"/>
    <w:rsid w:val="00281DBC"/>
    <w:rsid w:val="00285DAB"/>
    <w:rsid w:val="002863BC"/>
    <w:rsid w:val="0029250B"/>
    <w:rsid w:val="00295D1F"/>
    <w:rsid w:val="00295FFF"/>
    <w:rsid w:val="002B7FC1"/>
    <w:rsid w:val="002C5F9C"/>
    <w:rsid w:val="002C601B"/>
    <w:rsid w:val="002C7390"/>
    <w:rsid w:val="002C7A19"/>
    <w:rsid w:val="002F533B"/>
    <w:rsid w:val="00310777"/>
    <w:rsid w:val="003158C2"/>
    <w:rsid w:val="003178AC"/>
    <w:rsid w:val="0033407B"/>
    <w:rsid w:val="00342DDF"/>
    <w:rsid w:val="003554D2"/>
    <w:rsid w:val="0036091B"/>
    <w:rsid w:val="003871B1"/>
    <w:rsid w:val="0039073F"/>
    <w:rsid w:val="003948C6"/>
    <w:rsid w:val="00396574"/>
    <w:rsid w:val="003A566D"/>
    <w:rsid w:val="003A79DE"/>
    <w:rsid w:val="003B6A3C"/>
    <w:rsid w:val="003C193A"/>
    <w:rsid w:val="003C71F7"/>
    <w:rsid w:val="00401DF4"/>
    <w:rsid w:val="00405E8B"/>
    <w:rsid w:val="00415530"/>
    <w:rsid w:val="00425F2F"/>
    <w:rsid w:val="004264B6"/>
    <w:rsid w:val="00436F33"/>
    <w:rsid w:val="0043763D"/>
    <w:rsid w:val="00444774"/>
    <w:rsid w:val="00456B7C"/>
    <w:rsid w:val="00471EF7"/>
    <w:rsid w:val="00474A8B"/>
    <w:rsid w:val="00476F6F"/>
    <w:rsid w:val="00490A05"/>
    <w:rsid w:val="004A7B80"/>
    <w:rsid w:val="004B2C77"/>
    <w:rsid w:val="004B3C0C"/>
    <w:rsid w:val="004E035D"/>
    <w:rsid w:val="004F1362"/>
    <w:rsid w:val="0050062A"/>
    <w:rsid w:val="00503AB6"/>
    <w:rsid w:val="00510212"/>
    <w:rsid w:val="0052102A"/>
    <w:rsid w:val="00532581"/>
    <w:rsid w:val="005444A4"/>
    <w:rsid w:val="005462A8"/>
    <w:rsid w:val="00560D13"/>
    <w:rsid w:val="0056294F"/>
    <w:rsid w:val="00565AAB"/>
    <w:rsid w:val="00567C41"/>
    <w:rsid w:val="00570BA6"/>
    <w:rsid w:val="005744A4"/>
    <w:rsid w:val="0058095F"/>
    <w:rsid w:val="00590E98"/>
    <w:rsid w:val="00596E2C"/>
    <w:rsid w:val="005B2A08"/>
    <w:rsid w:val="005B4B2A"/>
    <w:rsid w:val="005B54EC"/>
    <w:rsid w:val="005C37DA"/>
    <w:rsid w:val="005F7C46"/>
    <w:rsid w:val="00603477"/>
    <w:rsid w:val="00604FB9"/>
    <w:rsid w:val="006110F3"/>
    <w:rsid w:val="00611D57"/>
    <w:rsid w:val="00612DE0"/>
    <w:rsid w:val="00634D74"/>
    <w:rsid w:val="00646000"/>
    <w:rsid w:val="00661A1C"/>
    <w:rsid w:val="006667BF"/>
    <w:rsid w:val="00666BCD"/>
    <w:rsid w:val="00672247"/>
    <w:rsid w:val="00684181"/>
    <w:rsid w:val="006B407F"/>
    <w:rsid w:val="006C0077"/>
    <w:rsid w:val="006D6720"/>
    <w:rsid w:val="006E5AB1"/>
    <w:rsid w:val="006F55A5"/>
    <w:rsid w:val="0070488B"/>
    <w:rsid w:val="00713B17"/>
    <w:rsid w:val="0072185A"/>
    <w:rsid w:val="00721A38"/>
    <w:rsid w:val="0073220D"/>
    <w:rsid w:val="00733C30"/>
    <w:rsid w:val="00734CE7"/>
    <w:rsid w:val="00762B4E"/>
    <w:rsid w:val="00764DED"/>
    <w:rsid w:val="00764F1A"/>
    <w:rsid w:val="00766A9E"/>
    <w:rsid w:val="00774920"/>
    <w:rsid w:val="00774D3C"/>
    <w:rsid w:val="007902B1"/>
    <w:rsid w:val="0079121C"/>
    <w:rsid w:val="0079402A"/>
    <w:rsid w:val="007B7B1C"/>
    <w:rsid w:val="007C0595"/>
    <w:rsid w:val="007D2269"/>
    <w:rsid w:val="007D70F3"/>
    <w:rsid w:val="007F3F54"/>
    <w:rsid w:val="008041A5"/>
    <w:rsid w:val="008216FF"/>
    <w:rsid w:val="00824F72"/>
    <w:rsid w:val="00826A05"/>
    <w:rsid w:val="008272E4"/>
    <w:rsid w:val="008301F2"/>
    <w:rsid w:val="00852EE1"/>
    <w:rsid w:val="008841BF"/>
    <w:rsid w:val="00884790"/>
    <w:rsid w:val="0088719D"/>
    <w:rsid w:val="008907BF"/>
    <w:rsid w:val="008943C5"/>
    <w:rsid w:val="008A07C2"/>
    <w:rsid w:val="008D5CC6"/>
    <w:rsid w:val="0090031C"/>
    <w:rsid w:val="00914ABC"/>
    <w:rsid w:val="00927DFF"/>
    <w:rsid w:val="00930B61"/>
    <w:rsid w:val="0093500E"/>
    <w:rsid w:val="00942504"/>
    <w:rsid w:val="00953376"/>
    <w:rsid w:val="00964361"/>
    <w:rsid w:val="00972FE9"/>
    <w:rsid w:val="00981FD8"/>
    <w:rsid w:val="0098229B"/>
    <w:rsid w:val="009825B2"/>
    <w:rsid w:val="00983367"/>
    <w:rsid w:val="00986F0A"/>
    <w:rsid w:val="00990E08"/>
    <w:rsid w:val="009A7F36"/>
    <w:rsid w:val="009B209D"/>
    <w:rsid w:val="009B28CA"/>
    <w:rsid w:val="009C2997"/>
    <w:rsid w:val="009C2BCE"/>
    <w:rsid w:val="009C69D2"/>
    <w:rsid w:val="009C6A40"/>
    <w:rsid w:val="009C6ACD"/>
    <w:rsid w:val="009D55E1"/>
    <w:rsid w:val="009D5FE1"/>
    <w:rsid w:val="009E028E"/>
    <w:rsid w:val="009E374A"/>
    <w:rsid w:val="009E5AF3"/>
    <w:rsid w:val="009F1734"/>
    <w:rsid w:val="009F3F04"/>
    <w:rsid w:val="009F7027"/>
    <w:rsid w:val="00A44CBC"/>
    <w:rsid w:val="00A6697D"/>
    <w:rsid w:val="00A67F6F"/>
    <w:rsid w:val="00A7540D"/>
    <w:rsid w:val="00A91499"/>
    <w:rsid w:val="00AA6379"/>
    <w:rsid w:val="00AC0173"/>
    <w:rsid w:val="00AE7422"/>
    <w:rsid w:val="00AF26C2"/>
    <w:rsid w:val="00AF3230"/>
    <w:rsid w:val="00B04424"/>
    <w:rsid w:val="00B06D75"/>
    <w:rsid w:val="00B11898"/>
    <w:rsid w:val="00B13548"/>
    <w:rsid w:val="00B14F91"/>
    <w:rsid w:val="00B17D33"/>
    <w:rsid w:val="00B425B9"/>
    <w:rsid w:val="00B43CEB"/>
    <w:rsid w:val="00B53DB8"/>
    <w:rsid w:val="00B67B7B"/>
    <w:rsid w:val="00B7065A"/>
    <w:rsid w:val="00B74DC9"/>
    <w:rsid w:val="00B75934"/>
    <w:rsid w:val="00B8493F"/>
    <w:rsid w:val="00B87DFD"/>
    <w:rsid w:val="00B97800"/>
    <w:rsid w:val="00BA16DB"/>
    <w:rsid w:val="00BB34A2"/>
    <w:rsid w:val="00BB60C5"/>
    <w:rsid w:val="00BB7A75"/>
    <w:rsid w:val="00BC0D7F"/>
    <w:rsid w:val="00BD254D"/>
    <w:rsid w:val="00BD592D"/>
    <w:rsid w:val="00BE1743"/>
    <w:rsid w:val="00C00157"/>
    <w:rsid w:val="00C03F2E"/>
    <w:rsid w:val="00C15B66"/>
    <w:rsid w:val="00C40401"/>
    <w:rsid w:val="00C41E4E"/>
    <w:rsid w:val="00C43BD1"/>
    <w:rsid w:val="00C54857"/>
    <w:rsid w:val="00C74903"/>
    <w:rsid w:val="00C774F3"/>
    <w:rsid w:val="00C86E15"/>
    <w:rsid w:val="00C92F77"/>
    <w:rsid w:val="00CB1A4F"/>
    <w:rsid w:val="00CE44D3"/>
    <w:rsid w:val="00CF2E8B"/>
    <w:rsid w:val="00D01F7B"/>
    <w:rsid w:val="00D26D39"/>
    <w:rsid w:val="00D3041D"/>
    <w:rsid w:val="00D344F0"/>
    <w:rsid w:val="00D51A45"/>
    <w:rsid w:val="00D5462F"/>
    <w:rsid w:val="00D60EB9"/>
    <w:rsid w:val="00DA58CF"/>
    <w:rsid w:val="00DB49AE"/>
    <w:rsid w:val="00DB508B"/>
    <w:rsid w:val="00DC4702"/>
    <w:rsid w:val="00DD04C8"/>
    <w:rsid w:val="00DD6350"/>
    <w:rsid w:val="00E01AEF"/>
    <w:rsid w:val="00E03299"/>
    <w:rsid w:val="00E11E56"/>
    <w:rsid w:val="00E14EBC"/>
    <w:rsid w:val="00E259D5"/>
    <w:rsid w:val="00E30802"/>
    <w:rsid w:val="00E47635"/>
    <w:rsid w:val="00E55151"/>
    <w:rsid w:val="00E631BF"/>
    <w:rsid w:val="00E74A40"/>
    <w:rsid w:val="00E80E82"/>
    <w:rsid w:val="00E94C62"/>
    <w:rsid w:val="00E95499"/>
    <w:rsid w:val="00EA0652"/>
    <w:rsid w:val="00EA3518"/>
    <w:rsid w:val="00EB0603"/>
    <w:rsid w:val="00EB464F"/>
    <w:rsid w:val="00EB7D33"/>
    <w:rsid w:val="00EC1178"/>
    <w:rsid w:val="00ED44E4"/>
    <w:rsid w:val="00ED7C82"/>
    <w:rsid w:val="00EE0DB0"/>
    <w:rsid w:val="00EE0FB7"/>
    <w:rsid w:val="00EE2984"/>
    <w:rsid w:val="00EF4097"/>
    <w:rsid w:val="00EF4300"/>
    <w:rsid w:val="00EF4E93"/>
    <w:rsid w:val="00F0689D"/>
    <w:rsid w:val="00F23D7A"/>
    <w:rsid w:val="00F26998"/>
    <w:rsid w:val="00F31634"/>
    <w:rsid w:val="00F31941"/>
    <w:rsid w:val="00F31E28"/>
    <w:rsid w:val="00F42BB2"/>
    <w:rsid w:val="00F43E2D"/>
    <w:rsid w:val="00F44D39"/>
    <w:rsid w:val="00F45CA7"/>
    <w:rsid w:val="00F465EE"/>
    <w:rsid w:val="00F506FF"/>
    <w:rsid w:val="00F53325"/>
    <w:rsid w:val="00F6595C"/>
    <w:rsid w:val="00F66BB2"/>
    <w:rsid w:val="00F81285"/>
    <w:rsid w:val="00F928F6"/>
    <w:rsid w:val="00F93CBC"/>
    <w:rsid w:val="00F94DF7"/>
    <w:rsid w:val="00F96668"/>
    <w:rsid w:val="00FA05C2"/>
    <w:rsid w:val="00FC3F0C"/>
    <w:rsid w:val="00FC4286"/>
    <w:rsid w:val="00FE66E4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C39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5F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D39"/>
  </w:style>
  <w:style w:type="paragraph" w:styleId="a8">
    <w:name w:val="footer"/>
    <w:basedOn w:val="a"/>
    <w:link w:val="a9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D39"/>
  </w:style>
  <w:style w:type="table" w:styleId="aa">
    <w:name w:val="Table Grid"/>
    <w:basedOn w:val="a1"/>
    <w:uiPriority w:val="59"/>
    <w:rsid w:val="0095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5F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D39"/>
  </w:style>
  <w:style w:type="paragraph" w:styleId="a8">
    <w:name w:val="footer"/>
    <w:basedOn w:val="a"/>
    <w:link w:val="a9"/>
    <w:uiPriority w:val="99"/>
    <w:unhideWhenUsed/>
    <w:rsid w:val="00F4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D39"/>
  </w:style>
  <w:style w:type="table" w:styleId="aa">
    <w:name w:val="Table Grid"/>
    <w:basedOn w:val="a1"/>
    <w:uiPriority w:val="59"/>
    <w:rsid w:val="0095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tzbirka.com" TargetMode="External"/><Relationship Id="rId2" Type="http://schemas.openxmlformats.org/officeDocument/2006/relationships/hyperlink" Target="http://www.artzbirk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Kotiavka</cp:lastModifiedBy>
  <cp:revision>6</cp:revision>
  <dcterms:created xsi:type="dcterms:W3CDTF">2014-12-18T11:52:00Z</dcterms:created>
  <dcterms:modified xsi:type="dcterms:W3CDTF">2014-12-18T14:38:00Z</dcterms:modified>
</cp:coreProperties>
</file>