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58BD50" w14:textId="4EECBD5F" w:rsidR="00EC14B9" w:rsidRPr="003E63EF" w:rsidRDefault="004C336E" w:rsidP="00762E24">
      <w:pPr>
        <w:pStyle w:val="a8"/>
        <w:spacing w:line="36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  <w:r>
        <w:rPr>
          <w:rFonts w:ascii="Arial" w:hAnsi="Arial" w:cs="Arial"/>
          <w:b/>
          <w:sz w:val="28"/>
          <w:szCs w:val="28"/>
          <w:lang w:val="uk-UA"/>
        </w:rPr>
        <w:t>Чудо. Незабаром  у київській галереї!</w:t>
      </w:r>
    </w:p>
    <w:p w14:paraId="77507F71" w14:textId="1506A63B" w:rsidR="00EC14B9" w:rsidRPr="003E63EF" w:rsidRDefault="003E63EF" w:rsidP="003E63EF">
      <w:pPr>
        <w:pStyle w:val="a8"/>
        <w:spacing w:line="360" w:lineRule="auto"/>
        <w:jc w:val="center"/>
        <w:rPr>
          <w:rFonts w:ascii="Arial" w:hAnsi="Arial" w:cs="Arial"/>
          <w:b/>
          <w:i/>
          <w:sz w:val="24"/>
          <w:szCs w:val="24"/>
          <w:lang w:val="uk-UA"/>
        </w:rPr>
      </w:pPr>
      <w:r w:rsidRPr="003E63EF">
        <w:rPr>
          <w:rFonts w:ascii="Arial" w:hAnsi="Arial" w:cs="Arial"/>
          <w:b/>
          <w:i/>
          <w:sz w:val="24"/>
          <w:szCs w:val="24"/>
          <w:lang w:val="uk-UA"/>
        </w:rPr>
        <w:t>30 квітня у галере</w:t>
      </w:r>
      <w:r w:rsidR="00EC14B9" w:rsidRPr="003E63EF">
        <w:rPr>
          <w:rFonts w:ascii="Arial" w:hAnsi="Arial" w:cs="Arial"/>
          <w:b/>
          <w:i/>
          <w:sz w:val="24"/>
          <w:szCs w:val="24"/>
          <w:lang w:val="uk-UA"/>
        </w:rPr>
        <w:t xml:space="preserve">ї «Мистецька збірка відкриється </w:t>
      </w:r>
      <w:r w:rsidRPr="003E63EF">
        <w:rPr>
          <w:rFonts w:ascii="Arial" w:hAnsi="Arial" w:cs="Arial"/>
          <w:b/>
          <w:i/>
          <w:sz w:val="24"/>
          <w:szCs w:val="24"/>
          <w:lang w:val="uk-UA"/>
        </w:rPr>
        <w:t xml:space="preserve">новий проект </w:t>
      </w:r>
      <w:r w:rsidR="00EC14B9" w:rsidRPr="003E63EF">
        <w:rPr>
          <w:rFonts w:ascii="Arial" w:hAnsi="Arial" w:cs="Arial"/>
          <w:b/>
          <w:i/>
          <w:sz w:val="24"/>
          <w:szCs w:val="24"/>
          <w:lang w:val="uk-UA"/>
        </w:rPr>
        <w:t>Анни Валієвої</w:t>
      </w:r>
      <w:r w:rsidR="004C336E">
        <w:rPr>
          <w:rFonts w:ascii="Arial" w:hAnsi="Arial" w:cs="Arial"/>
          <w:b/>
          <w:i/>
          <w:sz w:val="24"/>
          <w:szCs w:val="24"/>
          <w:lang w:val="uk-UA"/>
        </w:rPr>
        <w:t xml:space="preserve"> </w:t>
      </w:r>
      <w:r w:rsidR="004C336E" w:rsidRPr="004C336E">
        <w:rPr>
          <w:rFonts w:ascii="Arial" w:hAnsi="Arial" w:cs="Arial"/>
          <w:b/>
          <w:i/>
          <w:sz w:val="24"/>
          <w:szCs w:val="24"/>
          <w:lang w:val="uk-UA"/>
        </w:rPr>
        <w:t>«Miracle»</w:t>
      </w:r>
    </w:p>
    <w:p w14:paraId="26842DA4" w14:textId="51F7E0FF" w:rsidR="00413578" w:rsidRPr="00F60CD1" w:rsidRDefault="00EC14B9" w:rsidP="00F60CD1">
      <w:pPr>
        <w:pStyle w:val="a8"/>
        <w:tabs>
          <w:tab w:val="center" w:pos="851"/>
        </w:tabs>
        <w:spacing w:line="276" w:lineRule="auto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 </w:t>
      </w:r>
      <w:r w:rsidR="004A2F43">
        <w:rPr>
          <w:rFonts w:ascii="Arial" w:hAnsi="Arial" w:cs="Arial"/>
          <w:lang w:val="uk-UA"/>
        </w:rPr>
        <w:tab/>
      </w:r>
      <w:r w:rsidR="004A2F43" w:rsidRPr="00F60CD1">
        <w:rPr>
          <w:rFonts w:ascii="Arial" w:hAnsi="Arial" w:cs="Arial"/>
          <w:lang w:val="uk-UA"/>
        </w:rPr>
        <w:tab/>
      </w:r>
      <w:r w:rsidR="004C336E" w:rsidRPr="00F60CD1">
        <w:rPr>
          <w:rFonts w:ascii="Arial" w:hAnsi="Arial" w:cs="Arial"/>
          <w:lang w:val="uk-UA"/>
        </w:rPr>
        <w:t xml:space="preserve">Чудо являється нам щодня. Воно </w:t>
      </w:r>
      <w:r w:rsidR="00F60CD1" w:rsidRPr="00F60CD1">
        <w:rPr>
          <w:rFonts w:ascii="Arial" w:hAnsi="Arial" w:cs="Arial"/>
          <w:lang w:val="uk-UA"/>
        </w:rPr>
        <w:t>говорить знаками</w:t>
      </w:r>
      <w:r w:rsidR="00413578" w:rsidRPr="00F60CD1">
        <w:rPr>
          <w:rFonts w:ascii="Arial" w:hAnsi="Arial" w:cs="Arial"/>
          <w:lang w:val="uk-UA"/>
        </w:rPr>
        <w:t>:</w:t>
      </w:r>
      <w:r w:rsidR="004C336E" w:rsidRPr="00F60CD1">
        <w:rPr>
          <w:rFonts w:ascii="Arial" w:hAnsi="Arial" w:cs="Arial"/>
          <w:lang w:val="uk-UA"/>
        </w:rPr>
        <w:t xml:space="preserve"> </w:t>
      </w:r>
      <w:r w:rsidR="00413578" w:rsidRPr="00F60CD1">
        <w:rPr>
          <w:rFonts w:ascii="Arial" w:hAnsi="Arial" w:cs="Arial"/>
          <w:lang w:val="uk-UA"/>
        </w:rPr>
        <w:t xml:space="preserve"> грою сонячного світла</w:t>
      </w:r>
      <w:r w:rsidR="004C336E" w:rsidRPr="00F60CD1">
        <w:rPr>
          <w:rFonts w:ascii="Arial" w:hAnsi="Arial" w:cs="Arial"/>
          <w:lang w:val="uk-UA"/>
        </w:rPr>
        <w:t xml:space="preserve">, ажурними тінями, </w:t>
      </w:r>
      <w:r w:rsidR="00413578" w:rsidRPr="00F60CD1">
        <w:rPr>
          <w:rFonts w:ascii="Arial" w:hAnsi="Arial" w:cs="Arial"/>
          <w:lang w:val="uk-UA"/>
        </w:rPr>
        <w:t xml:space="preserve">золотим сяянням </w:t>
      </w:r>
      <w:r w:rsidR="00CC0818">
        <w:rPr>
          <w:rFonts w:ascii="Arial" w:hAnsi="Arial" w:cs="Arial"/>
          <w:lang w:val="uk-UA"/>
        </w:rPr>
        <w:t>відблисків</w:t>
      </w:r>
      <w:r w:rsidR="00413578" w:rsidRPr="00F60CD1">
        <w:rPr>
          <w:rFonts w:ascii="Arial" w:hAnsi="Arial" w:cs="Arial"/>
          <w:lang w:val="uk-UA"/>
        </w:rPr>
        <w:t>.</w:t>
      </w:r>
      <w:r w:rsidR="004C336E" w:rsidRPr="00F60CD1">
        <w:rPr>
          <w:rFonts w:ascii="Arial" w:hAnsi="Arial" w:cs="Arial"/>
          <w:lang w:val="uk-UA"/>
        </w:rPr>
        <w:t xml:space="preserve"> </w:t>
      </w:r>
      <w:r w:rsidR="00413578" w:rsidRPr="00F60CD1">
        <w:rPr>
          <w:rFonts w:ascii="Arial" w:hAnsi="Arial" w:cs="Arial"/>
          <w:lang w:val="uk-UA"/>
        </w:rPr>
        <w:t>В</w:t>
      </w:r>
      <w:r w:rsidR="004C336E" w:rsidRPr="00F60CD1">
        <w:rPr>
          <w:rFonts w:ascii="Arial" w:hAnsi="Arial" w:cs="Arial"/>
          <w:lang w:val="uk-UA"/>
        </w:rPr>
        <w:t>исоке, неземне</w:t>
      </w:r>
      <w:r w:rsidR="00413578" w:rsidRPr="00F60CD1">
        <w:rPr>
          <w:rFonts w:ascii="Arial" w:hAnsi="Arial" w:cs="Arial"/>
          <w:lang w:val="uk-UA"/>
        </w:rPr>
        <w:t>, божественне чудо приховане у тисячі буденних дрібниць – саме через це ми його і не помічаємо.</w:t>
      </w:r>
      <w:r w:rsidR="00C704C8" w:rsidRPr="00F60CD1">
        <w:rPr>
          <w:rFonts w:ascii="Arial" w:hAnsi="Arial" w:cs="Arial"/>
        </w:rPr>
        <w:t xml:space="preserve"> </w:t>
      </w:r>
      <w:r w:rsidR="00C704C8" w:rsidRPr="00F60CD1">
        <w:rPr>
          <w:rFonts w:ascii="Arial" w:hAnsi="Arial" w:cs="Arial"/>
          <w:lang w:val="uk-UA"/>
        </w:rPr>
        <w:t xml:space="preserve">Проект Анни Валієвої «Miracle» вчить заново бачити і розуміти дива. </w:t>
      </w:r>
    </w:p>
    <w:p w14:paraId="2204C68E" w14:textId="77777777" w:rsidR="00C704C8" w:rsidRPr="00F60CD1" w:rsidRDefault="00C704C8" w:rsidP="00F60CD1">
      <w:pPr>
        <w:pStyle w:val="a8"/>
        <w:tabs>
          <w:tab w:val="clear" w:pos="4677"/>
          <w:tab w:val="center" w:pos="851"/>
        </w:tabs>
        <w:spacing w:line="276" w:lineRule="auto"/>
        <w:jc w:val="both"/>
        <w:rPr>
          <w:rFonts w:ascii="Arial" w:hAnsi="Arial" w:cs="Arial"/>
          <w:lang w:val="uk-UA"/>
        </w:rPr>
      </w:pPr>
    </w:p>
    <w:p w14:paraId="7FAA4615" w14:textId="1F42D7FB" w:rsidR="00C704C8" w:rsidRPr="00F60CD1" w:rsidRDefault="00C704C8" w:rsidP="00F60CD1">
      <w:pPr>
        <w:pStyle w:val="a8"/>
        <w:tabs>
          <w:tab w:val="center" w:pos="851"/>
        </w:tabs>
        <w:spacing w:line="276" w:lineRule="auto"/>
        <w:jc w:val="both"/>
        <w:rPr>
          <w:rFonts w:ascii="Arial" w:hAnsi="Arial" w:cs="Arial"/>
          <w:lang w:val="uk-UA"/>
        </w:rPr>
      </w:pPr>
      <w:r w:rsidRPr="00F60CD1">
        <w:rPr>
          <w:rFonts w:ascii="Arial" w:hAnsi="Arial" w:cs="Arial"/>
          <w:lang w:val="uk-UA"/>
        </w:rPr>
        <w:tab/>
      </w:r>
      <w:r w:rsidRPr="00F60CD1">
        <w:rPr>
          <w:rFonts w:ascii="Arial" w:hAnsi="Arial" w:cs="Arial"/>
          <w:lang w:val="uk-UA"/>
        </w:rPr>
        <w:tab/>
        <w:t xml:space="preserve">Проект  складається з серії живописних полотен та інсталяції. Він подарує глядачам відчуття легкості, ніжності і </w:t>
      </w:r>
      <w:r w:rsidR="00F60CD1">
        <w:rPr>
          <w:rFonts w:ascii="Arial" w:hAnsi="Arial" w:cs="Arial"/>
          <w:lang w:val="uk-UA"/>
        </w:rPr>
        <w:t>гармонії</w:t>
      </w:r>
      <w:r w:rsidR="004A3D03">
        <w:rPr>
          <w:rFonts w:ascii="Arial" w:hAnsi="Arial" w:cs="Arial"/>
          <w:lang w:val="uk-UA"/>
        </w:rPr>
        <w:t xml:space="preserve">.  В нових роботах Анни Валієвої </w:t>
      </w:r>
      <w:r w:rsidRPr="00F60CD1">
        <w:rPr>
          <w:rFonts w:ascii="Arial" w:hAnsi="Arial" w:cs="Arial"/>
          <w:lang w:val="uk-UA"/>
        </w:rPr>
        <w:t xml:space="preserve"> втіл</w:t>
      </w:r>
      <w:r w:rsidR="004A3D03">
        <w:rPr>
          <w:rFonts w:ascii="Arial" w:hAnsi="Arial" w:cs="Arial"/>
          <w:lang w:val="uk-UA"/>
        </w:rPr>
        <w:t>ене</w:t>
      </w:r>
      <w:r w:rsidRPr="00F60CD1">
        <w:rPr>
          <w:rFonts w:ascii="Arial" w:hAnsi="Arial" w:cs="Arial"/>
          <w:lang w:val="uk-UA"/>
        </w:rPr>
        <w:t xml:space="preserve"> </w:t>
      </w:r>
      <w:r w:rsidR="00F60CD1">
        <w:rPr>
          <w:rFonts w:ascii="Arial" w:hAnsi="Arial" w:cs="Arial"/>
          <w:lang w:val="uk-UA"/>
        </w:rPr>
        <w:t>щастя, теплі хвилі</w:t>
      </w:r>
      <w:r w:rsidRPr="00F60CD1">
        <w:rPr>
          <w:rFonts w:ascii="Arial" w:hAnsi="Arial" w:cs="Arial"/>
          <w:lang w:val="uk-UA"/>
        </w:rPr>
        <w:t xml:space="preserve"> кохання</w:t>
      </w:r>
      <w:r w:rsidR="00F6359C">
        <w:rPr>
          <w:rFonts w:ascii="Arial" w:hAnsi="Arial" w:cs="Arial"/>
          <w:lang w:val="uk-UA"/>
        </w:rPr>
        <w:t xml:space="preserve"> і справжня магія</w:t>
      </w:r>
      <w:r w:rsidRPr="00F60CD1">
        <w:rPr>
          <w:rFonts w:ascii="Arial" w:hAnsi="Arial" w:cs="Arial"/>
          <w:lang w:val="uk-UA"/>
        </w:rPr>
        <w:t xml:space="preserve">. Характерний художній стиль Анни – це м’які пастельні тони, гра світла і тіней. </w:t>
      </w:r>
    </w:p>
    <w:p w14:paraId="123035E1" w14:textId="77777777" w:rsidR="00F60CD1" w:rsidRDefault="00C704C8" w:rsidP="00F60CD1">
      <w:pPr>
        <w:pStyle w:val="a8"/>
        <w:tabs>
          <w:tab w:val="center" w:pos="851"/>
        </w:tabs>
        <w:spacing w:line="276" w:lineRule="auto"/>
        <w:jc w:val="both"/>
        <w:rPr>
          <w:rFonts w:ascii="Arial" w:hAnsi="Arial" w:cs="Arial"/>
          <w:lang w:val="uk-UA"/>
        </w:rPr>
      </w:pPr>
      <w:r w:rsidRPr="00F60CD1">
        <w:rPr>
          <w:rFonts w:ascii="Arial" w:hAnsi="Arial" w:cs="Arial"/>
          <w:lang w:val="uk-UA"/>
        </w:rPr>
        <w:tab/>
      </w:r>
      <w:r w:rsidRPr="00F60CD1">
        <w:rPr>
          <w:rFonts w:ascii="Arial" w:hAnsi="Arial" w:cs="Arial"/>
          <w:lang w:val="uk-UA"/>
        </w:rPr>
        <w:tab/>
      </w:r>
    </w:p>
    <w:p w14:paraId="4B432FB2" w14:textId="2B567F83" w:rsidR="00055AE3" w:rsidRPr="00F60CD1" w:rsidRDefault="00F60CD1" w:rsidP="00F60CD1">
      <w:pPr>
        <w:pStyle w:val="a8"/>
        <w:tabs>
          <w:tab w:val="center" w:pos="851"/>
        </w:tabs>
        <w:spacing w:line="276" w:lineRule="auto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  <w:t>Яскраве враження справляє інсталяція – центральний образ виставки</w:t>
      </w:r>
      <w:r w:rsidR="00C704C8" w:rsidRPr="00F60CD1">
        <w:rPr>
          <w:rFonts w:ascii="Arial" w:hAnsi="Arial" w:cs="Arial"/>
          <w:lang w:val="uk-UA"/>
        </w:rPr>
        <w:t>: об’ємне жіноче  обличчя в тонкому мереживі. За допомогою спеціального освітлення фігура відкида</w:t>
      </w:r>
      <w:r w:rsidR="000B4200">
        <w:rPr>
          <w:rFonts w:ascii="Arial" w:hAnsi="Arial" w:cs="Arial"/>
          <w:lang w:val="uk-UA"/>
        </w:rPr>
        <w:t>є</w:t>
      </w:r>
      <w:r w:rsidR="00C704C8" w:rsidRPr="00F60CD1">
        <w:rPr>
          <w:rFonts w:ascii="Arial" w:hAnsi="Arial" w:cs="Arial"/>
          <w:lang w:val="uk-UA"/>
        </w:rPr>
        <w:t xml:space="preserve"> тіні на стіни, </w:t>
      </w:r>
      <w:r w:rsidR="004B3650">
        <w:rPr>
          <w:rFonts w:ascii="Arial" w:hAnsi="Arial" w:cs="Arial"/>
          <w:lang w:val="uk-UA"/>
        </w:rPr>
        <w:t>створюючи</w:t>
      </w:r>
      <w:r w:rsidR="00C704C8" w:rsidRPr="00F60CD1">
        <w:rPr>
          <w:rFonts w:ascii="Arial" w:hAnsi="Arial" w:cs="Arial"/>
          <w:lang w:val="uk-UA"/>
        </w:rPr>
        <w:t xml:space="preserve"> містичний, неземний ефект. В цьому образі Анна втілила мрії про чудо, що сповнюють розум людини і проектуються в реальність.</w:t>
      </w:r>
      <w:r>
        <w:rPr>
          <w:rFonts w:ascii="Arial" w:hAnsi="Arial" w:cs="Arial"/>
          <w:lang w:val="uk-UA"/>
        </w:rPr>
        <w:t xml:space="preserve"> </w:t>
      </w:r>
      <w:r w:rsidR="002C018F" w:rsidRPr="00F60CD1">
        <w:rPr>
          <w:rFonts w:ascii="Arial" w:hAnsi="Arial" w:cs="Arial"/>
          <w:lang w:val="uk-UA"/>
        </w:rPr>
        <w:t xml:space="preserve">Художниця  </w:t>
      </w:r>
      <w:r w:rsidR="00CC0818">
        <w:rPr>
          <w:rFonts w:ascii="Arial" w:hAnsi="Arial" w:cs="Arial"/>
          <w:lang w:val="uk-UA"/>
        </w:rPr>
        <w:t>вважає</w:t>
      </w:r>
      <w:r w:rsidR="002C018F" w:rsidRPr="00F60CD1">
        <w:rPr>
          <w:rFonts w:ascii="Arial" w:hAnsi="Arial" w:cs="Arial"/>
          <w:lang w:val="uk-UA"/>
        </w:rPr>
        <w:t xml:space="preserve">, що найбільше </w:t>
      </w:r>
      <w:r>
        <w:rPr>
          <w:rFonts w:ascii="Arial" w:hAnsi="Arial" w:cs="Arial"/>
          <w:lang w:val="uk-UA"/>
        </w:rPr>
        <w:t>диво</w:t>
      </w:r>
      <w:r w:rsidR="002C018F" w:rsidRPr="00F60CD1">
        <w:rPr>
          <w:rFonts w:ascii="Arial" w:hAnsi="Arial" w:cs="Arial"/>
          <w:lang w:val="uk-UA"/>
        </w:rPr>
        <w:t xml:space="preserve"> в житті – це кохання, і воно стається з усім</w:t>
      </w:r>
      <w:r w:rsidR="00C704C8" w:rsidRPr="00F60CD1">
        <w:rPr>
          <w:rFonts w:ascii="Arial" w:hAnsi="Arial" w:cs="Arial"/>
          <w:lang w:val="uk-UA"/>
        </w:rPr>
        <w:t>а</w:t>
      </w:r>
      <w:r w:rsidR="002C018F" w:rsidRPr="00F60CD1">
        <w:rPr>
          <w:rFonts w:ascii="Arial" w:hAnsi="Arial" w:cs="Arial"/>
          <w:lang w:val="uk-UA"/>
        </w:rPr>
        <w:t>, хто в нього вірить.</w:t>
      </w:r>
    </w:p>
    <w:p w14:paraId="3ED9630B" w14:textId="77777777" w:rsidR="004A3D03" w:rsidRDefault="004A3D03" w:rsidP="00F60CD1">
      <w:pPr>
        <w:pStyle w:val="a8"/>
        <w:tabs>
          <w:tab w:val="clear" w:pos="4677"/>
          <w:tab w:val="center" w:pos="1134"/>
        </w:tabs>
        <w:spacing w:line="276" w:lineRule="auto"/>
        <w:jc w:val="both"/>
        <w:rPr>
          <w:rFonts w:ascii="Arial" w:hAnsi="Arial" w:cs="Arial"/>
          <w:lang w:val="uk-UA"/>
        </w:rPr>
      </w:pPr>
    </w:p>
    <w:p w14:paraId="5122DECA" w14:textId="4E94E502" w:rsidR="004A3D03" w:rsidRDefault="004A3D03" w:rsidP="004A3D03">
      <w:pPr>
        <w:pStyle w:val="a8"/>
        <w:tabs>
          <w:tab w:val="clear" w:pos="4677"/>
          <w:tab w:val="center" w:pos="851"/>
        </w:tabs>
        <w:spacing w:line="276" w:lineRule="auto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 w:rsidRPr="004A3D03">
        <w:rPr>
          <w:rFonts w:ascii="Arial" w:hAnsi="Arial" w:cs="Arial"/>
          <w:lang w:val="uk-UA"/>
        </w:rPr>
        <w:t>За допомогою коль</w:t>
      </w:r>
      <w:r w:rsidR="00456F91">
        <w:rPr>
          <w:rFonts w:ascii="Arial" w:hAnsi="Arial" w:cs="Arial"/>
          <w:lang w:val="uk-UA"/>
        </w:rPr>
        <w:t>ору Ті</w:t>
      </w:r>
      <w:r w:rsidRPr="004A3D03">
        <w:rPr>
          <w:rFonts w:ascii="Arial" w:hAnsi="Arial" w:cs="Arial"/>
          <w:lang w:val="uk-UA"/>
        </w:rPr>
        <w:t xml:space="preserve">фані – особливого відтінку бірюзи – художниця наповнює і передає головне почуття проекту «Miracle» – ніжність. Анна переконана, що цей колір дарує відчуття свіжості і чистоти. В ньому </w:t>
      </w:r>
      <w:r w:rsidR="000C6CC0">
        <w:rPr>
          <w:rFonts w:ascii="Arial" w:hAnsi="Arial" w:cs="Arial"/>
          <w:lang w:val="uk-UA"/>
        </w:rPr>
        <w:t xml:space="preserve">закладена унікальна здатність </w:t>
      </w:r>
      <w:r w:rsidRPr="004A3D03">
        <w:rPr>
          <w:rFonts w:ascii="Arial" w:hAnsi="Arial" w:cs="Arial"/>
          <w:lang w:val="uk-UA"/>
        </w:rPr>
        <w:t>знімати втому і роздратування</w:t>
      </w:r>
      <w:r>
        <w:rPr>
          <w:rFonts w:ascii="Arial" w:hAnsi="Arial" w:cs="Arial"/>
          <w:lang w:val="uk-UA"/>
        </w:rPr>
        <w:t>.</w:t>
      </w:r>
      <w:r w:rsidR="00F60CD1">
        <w:rPr>
          <w:rFonts w:ascii="Arial" w:hAnsi="Arial" w:cs="Arial"/>
          <w:lang w:val="uk-UA"/>
        </w:rPr>
        <w:tab/>
      </w:r>
      <w:r w:rsidR="00F60CD1">
        <w:rPr>
          <w:rFonts w:ascii="Arial" w:hAnsi="Arial" w:cs="Arial"/>
          <w:lang w:val="uk-UA"/>
        </w:rPr>
        <w:tab/>
      </w:r>
    </w:p>
    <w:p w14:paraId="3082FB4A" w14:textId="41C9DBDA" w:rsidR="00EC14B9" w:rsidRPr="00F60CD1" w:rsidRDefault="002C018F" w:rsidP="00F60CD1">
      <w:pPr>
        <w:pStyle w:val="a8"/>
        <w:tabs>
          <w:tab w:val="clear" w:pos="4677"/>
          <w:tab w:val="center" w:pos="1134"/>
        </w:tabs>
        <w:spacing w:line="276" w:lineRule="auto"/>
        <w:jc w:val="both"/>
        <w:rPr>
          <w:rFonts w:ascii="Arial" w:hAnsi="Arial" w:cs="Arial"/>
          <w:lang w:val="uk-UA"/>
        </w:rPr>
      </w:pPr>
      <w:r w:rsidRPr="00F60CD1">
        <w:rPr>
          <w:rFonts w:ascii="Arial" w:hAnsi="Arial" w:cs="Arial"/>
          <w:lang w:val="uk-UA"/>
        </w:rPr>
        <w:t xml:space="preserve"> </w:t>
      </w:r>
    </w:p>
    <w:p w14:paraId="73F3E97E" w14:textId="3C067D03" w:rsidR="0022758D" w:rsidRPr="00F60CD1" w:rsidRDefault="00F60CD1" w:rsidP="00F60CD1">
      <w:pPr>
        <w:pStyle w:val="a8"/>
        <w:tabs>
          <w:tab w:val="clear" w:pos="4677"/>
          <w:tab w:val="center" w:pos="993"/>
        </w:tabs>
        <w:spacing w:line="276" w:lineRule="auto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 w:rsidR="003E63EF" w:rsidRPr="00F60CD1">
        <w:rPr>
          <w:rFonts w:ascii="Arial" w:hAnsi="Arial" w:cs="Arial"/>
          <w:lang w:val="uk-UA"/>
        </w:rPr>
        <w:t>«</w:t>
      </w:r>
      <w:r w:rsidR="000C6CC0">
        <w:rPr>
          <w:rFonts w:ascii="Arial" w:hAnsi="Arial" w:cs="Arial"/>
          <w:lang w:val="uk-UA"/>
        </w:rPr>
        <w:t>Вивчення та відчуття Світла</w:t>
      </w:r>
      <w:r w:rsidR="00EC14B9" w:rsidRPr="00F60CD1">
        <w:rPr>
          <w:rFonts w:ascii="Arial" w:hAnsi="Arial" w:cs="Arial"/>
          <w:lang w:val="uk-UA"/>
        </w:rPr>
        <w:t>, який був завжди поруч зі мною, де б я не перебувала</w:t>
      </w:r>
      <w:r w:rsidR="004B3650">
        <w:rPr>
          <w:rFonts w:ascii="Arial" w:hAnsi="Arial" w:cs="Arial"/>
          <w:lang w:val="uk-UA"/>
        </w:rPr>
        <w:t xml:space="preserve">, </w:t>
      </w:r>
      <w:r w:rsidR="002D6AE7" w:rsidRPr="00F60CD1">
        <w:rPr>
          <w:rFonts w:ascii="Arial" w:hAnsi="Arial" w:cs="Arial"/>
          <w:lang w:val="uk-UA"/>
        </w:rPr>
        <w:t xml:space="preserve">стало </w:t>
      </w:r>
      <w:r w:rsidR="00EC14B9" w:rsidRPr="00F60CD1">
        <w:rPr>
          <w:rFonts w:ascii="Arial" w:hAnsi="Arial" w:cs="Arial"/>
          <w:lang w:val="uk-UA"/>
        </w:rPr>
        <w:t>основою для натхнення і народження даного проекту</w:t>
      </w:r>
      <w:r w:rsidR="003E63EF" w:rsidRPr="00F60CD1">
        <w:rPr>
          <w:rFonts w:ascii="Arial" w:hAnsi="Arial" w:cs="Arial"/>
          <w:lang w:val="uk-UA"/>
        </w:rPr>
        <w:t xml:space="preserve">», – розповідає </w:t>
      </w:r>
      <w:r w:rsidR="00017615" w:rsidRPr="00F60CD1">
        <w:rPr>
          <w:rFonts w:ascii="Arial" w:hAnsi="Arial" w:cs="Arial"/>
          <w:lang w:val="uk-UA"/>
        </w:rPr>
        <w:t>Валієва</w:t>
      </w:r>
      <w:r w:rsidR="00EC14B9" w:rsidRPr="00F60CD1">
        <w:rPr>
          <w:rFonts w:ascii="Arial" w:hAnsi="Arial" w:cs="Arial"/>
          <w:lang w:val="uk-UA"/>
        </w:rPr>
        <w:t>.</w:t>
      </w:r>
      <w:r w:rsidR="0022758D" w:rsidRPr="00F60CD1">
        <w:rPr>
          <w:rFonts w:ascii="Arial" w:hAnsi="Arial" w:cs="Arial"/>
          <w:lang w:val="uk-UA"/>
        </w:rPr>
        <w:t xml:space="preserve"> </w:t>
      </w:r>
    </w:p>
    <w:p w14:paraId="2501BE96" w14:textId="77777777" w:rsidR="0022758D" w:rsidRPr="00F60CD1" w:rsidRDefault="0022758D" w:rsidP="00F60CD1">
      <w:pPr>
        <w:pStyle w:val="a8"/>
        <w:tabs>
          <w:tab w:val="clear" w:pos="4677"/>
          <w:tab w:val="center" w:pos="993"/>
        </w:tabs>
        <w:spacing w:line="276" w:lineRule="auto"/>
        <w:jc w:val="both"/>
        <w:rPr>
          <w:rFonts w:ascii="Arial" w:hAnsi="Arial" w:cs="Arial"/>
          <w:lang w:val="uk-UA"/>
        </w:rPr>
      </w:pPr>
    </w:p>
    <w:p w14:paraId="4085C819" w14:textId="2A4C65A7" w:rsidR="0022758D" w:rsidRPr="00F60CD1" w:rsidRDefault="0022758D" w:rsidP="00F60CD1">
      <w:pPr>
        <w:pStyle w:val="a8"/>
        <w:tabs>
          <w:tab w:val="clear" w:pos="4677"/>
          <w:tab w:val="center" w:pos="993"/>
        </w:tabs>
        <w:spacing w:line="276" w:lineRule="auto"/>
        <w:jc w:val="both"/>
        <w:rPr>
          <w:rFonts w:ascii="Arial" w:hAnsi="Arial" w:cs="Arial"/>
          <w:lang w:val="uk-UA"/>
        </w:rPr>
      </w:pPr>
      <w:r w:rsidRPr="00F60CD1">
        <w:rPr>
          <w:rFonts w:ascii="Arial" w:hAnsi="Arial" w:cs="Arial"/>
          <w:lang w:val="uk-UA"/>
        </w:rPr>
        <w:tab/>
      </w:r>
      <w:r w:rsidRPr="00F60CD1">
        <w:rPr>
          <w:rFonts w:ascii="Arial" w:hAnsi="Arial" w:cs="Arial"/>
          <w:lang w:val="uk-UA"/>
        </w:rPr>
        <w:tab/>
        <w:t>«Анна Валієва пише свої роботи м’яким сонячним світлом ранньої весни.  Я переконаний,</w:t>
      </w:r>
      <w:r w:rsidR="002D6AE7" w:rsidRPr="00F60CD1">
        <w:rPr>
          <w:rFonts w:ascii="Arial" w:hAnsi="Arial" w:cs="Arial"/>
          <w:lang w:val="uk-UA"/>
        </w:rPr>
        <w:t xml:space="preserve"> </w:t>
      </w:r>
      <w:r w:rsidRPr="00F60CD1">
        <w:rPr>
          <w:rFonts w:ascii="Arial" w:hAnsi="Arial" w:cs="Arial"/>
          <w:lang w:val="uk-UA"/>
        </w:rPr>
        <w:t>що ця виставка підніме настрій навіть у самий похмурий день!»</w:t>
      </w:r>
      <w:r w:rsidR="00E82CE3" w:rsidRPr="00F60CD1">
        <w:rPr>
          <w:rFonts w:ascii="Arial" w:hAnsi="Arial" w:cs="Arial"/>
          <w:lang w:val="uk-UA"/>
        </w:rPr>
        <w:t xml:space="preserve">, – </w:t>
      </w:r>
      <w:r w:rsidRPr="00F60CD1">
        <w:rPr>
          <w:rFonts w:ascii="Arial" w:hAnsi="Arial" w:cs="Arial"/>
          <w:lang w:val="uk-UA"/>
        </w:rPr>
        <w:t>говорить Максим Волошин, директор галереї «Мистецька збірка».</w:t>
      </w:r>
    </w:p>
    <w:p w14:paraId="2FB74420" w14:textId="77777777" w:rsidR="003E63EF" w:rsidRPr="00F60CD1" w:rsidRDefault="003E63EF" w:rsidP="00F60CD1">
      <w:pPr>
        <w:pStyle w:val="a8"/>
        <w:spacing w:line="276" w:lineRule="auto"/>
        <w:jc w:val="both"/>
        <w:rPr>
          <w:rFonts w:ascii="Arial" w:hAnsi="Arial" w:cs="Arial"/>
          <w:lang w:val="uk-UA"/>
        </w:rPr>
      </w:pPr>
    </w:p>
    <w:p w14:paraId="7ABE8CFB" w14:textId="5EC78187" w:rsidR="00017615" w:rsidRPr="00F60CD1" w:rsidRDefault="002D6AE7" w:rsidP="00F60CD1">
      <w:pPr>
        <w:pStyle w:val="a8"/>
        <w:tabs>
          <w:tab w:val="clear" w:pos="4677"/>
          <w:tab w:val="left" w:pos="993"/>
        </w:tabs>
        <w:spacing w:line="276" w:lineRule="auto"/>
        <w:jc w:val="both"/>
        <w:rPr>
          <w:rFonts w:ascii="Arial" w:hAnsi="Arial" w:cs="Arial"/>
          <w:lang w:val="uk-UA"/>
        </w:rPr>
      </w:pPr>
      <w:r w:rsidRPr="00F60CD1">
        <w:rPr>
          <w:rFonts w:ascii="Arial" w:hAnsi="Arial" w:cs="Arial"/>
          <w:lang w:val="uk-UA"/>
        </w:rPr>
        <w:tab/>
      </w:r>
      <w:r w:rsidR="003E63EF" w:rsidRPr="00F60CD1">
        <w:rPr>
          <w:rFonts w:ascii="Arial" w:hAnsi="Arial" w:cs="Arial"/>
          <w:lang w:val="uk-UA"/>
        </w:rPr>
        <w:t xml:space="preserve">Анна Валієва – молода і вже дуже успішна українська художниця. </w:t>
      </w:r>
      <w:r w:rsidR="00055AE3" w:rsidRPr="00F60CD1">
        <w:rPr>
          <w:rFonts w:ascii="Arial" w:hAnsi="Arial" w:cs="Arial"/>
          <w:lang w:val="uk-UA"/>
        </w:rPr>
        <w:t xml:space="preserve">Ще у 1999 році Анна стала лауреатом Всеукраїнського конкурсу Фонду культури «Нові імена України». </w:t>
      </w:r>
      <w:r w:rsidR="00762C7C" w:rsidRPr="00F60CD1">
        <w:rPr>
          <w:rFonts w:ascii="Arial" w:hAnsi="Arial" w:cs="Arial"/>
          <w:lang w:val="uk-UA"/>
        </w:rPr>
        <w:t xml:space="preserve">У </w:t>
      </w:r>
      <w:r w:rsidRPr="00F60CD1">
        <w:rPr>
          <w:rFonts w:ascii="Arial" w:hAnsi="Arial" w:cs="Arial"/>
          <w:lang w:val="uk-UA"/>
        </w:rPr>
        <w:t>2006</w:t>
      </w:r>
      <w:r w:rsidR="00762C7C" w:rsidRPr="00F60CD1">
        <w:rPr>
          <w:rFonts w:ascii="Arial" w:hAnsi="Arial" w:cs="Arial"/>
          <w:lang w:val="uk-UA"/>
        </w:rPr>
        <w:t xml:space="preserve"> А. Валієва – лауреат </w:t>
      </w:r>
      <w:r w:rsidRPr="00F60CD1">
        <w:rPr>
          <w:rFonts w:ascii="Arial" w:hAnsi="Arial" w:cs="Arial"/>
          <w:lang w:val="uk-UA"/>
        </w:rPr>
        <w:t xml:space="preserve">конкурсу виставки «Рим – Київ» за підтримки ЮНЕСКО та Міністерства культури. </w:t>
      </w:r>
      <w:r w:rsidR="00017615" w:rsidRPr="00F60CD1">
        <w:rPr>
          <w:rFonts w:ascii="Arial" w:hAnsi="Arial" w:cs="Arial"/>
          <w:lang w:val="uk-UA"/>
        </w:rPr>
        <w:t xml:space="preserve">У 2008 році </w:t>
      </w:r>
      <w:r w:rsidRPr="00F60CD1">
        <w:rPr>
          <w:rFonts w:ascii="Arial" w:hAnsi="Arial" w:cs="Arial"/>
          <w:lang w:val="uk-UA"/>
        </w:rPr>
        <w:t>Анна</w:t>
      </w:r>
      <w:r w:rsidR="00055AE3" w:rsidRPr="00F60CD1">
        <w:rPr>
          <w:rFonts w:ascii="Arial" w:hAnsi="Arial" w:cs="Arial"/>
          <w:lang w:val="uk-UA"/>
        </w:rPr>
        <w:t xml:space="preserve"> </w:t>
      </w:r>
      <w:r w:rsidR="00017615" w:rsidRPr="00F60CD1">
        <w:rPr>
          <w:rFonts w:ascii="Arial" w:hAnsi="Arial" w:cs="Arial"/>
          <w:lang w:val="uk-UA"/>
        </w:rPr>
        <w:t>закінчила Національну Академію образотв</w:t>
      </w:r>
      <w:r w:rsidR="00055AE3" w:rsidRPr="00F60CD1">
        <w:rPr>
          <w:rFonts w:ascii="Arial" w:hAnsi="Arial" w:cs="Arial"/>
          <w:lang w:val="uk-UA"/>
        </w:rPr>
        <w:t xml:space="preserve">орчого мистецтва і архітектури, </w:t>
      </w:r>
      <w:r w:rsidR="00017615" w:rsidRPr="00F60CD1">
        <w:rPr>
          <w:rFonts w:ascii="Arial" w:hAnsi="Arial" w:cs="Arial"/>
          <w:lang w:val="uk-UA"/>
        </w:rPr>
        <w:t>майстерн</w:t>
      </w:r>
      <w:r w:rsidR="00055AE3" w:rsidRPr="00F60CD1">
        <w:rPr>
          <w:rFonts w:ascii="Arial" w:hAnsi="Arial" w:cs="Arial"/>
          <w:lang w:val="uk-UA"/>
        </w:rPr>
        <w:t>ю</w:t>
      </w:r>
      <w:r w:rsidR="00017615" w:rsidRPr="00F60CD1">
        <w:rPr>
          <w:rFonts w:ascii="Arial" w:hAnsi="Arial" w:cs="Arial"/>
          <w:lang w:val="uk-UA"/>
        </w:rPr>
        <w:t xml:space="preserve"> монументального жив</w:t>
      </w:r>
      <w:r w:rsidR="00055AE3" w:rsidRPr="00F60CD1">
        <w:rPr>
          <w:rFonts w:ascii="Arial" w:hAnsi="Arial" w:cs="Arial"/>
          <w:lang w:val="uk-UA"/>
        </w:rPr>
        <w:t xml:space="preserve">опису професора Н.А.Стороженко. </w:t>
      </w:r>
      <w:r w:rsidR="00017615" w:rsidRPr="00F60CD1">
        <w:rPr>
          <w:rFonts w:ascii="Arial" w:hAnsi="Arial" w:cs="Arial"/>
          <w:lang w:val="uk-UA"/>
        </w:rPr>
        <w:t>Член Спілки художників України з 2008 р</w:t>
      </w:r>
      <w:r w:rsidR="00055AE3" w:rsidRPr="00F60CD1">
        <w:rPr>
          <w:rFonts w:ascii="Arial" w:hAnsi="Arial" w:cs="Arial"/>
          <w:lang w:val="uk-UA"/>
        </w:rPr>
        <w:t xml:space="preserve">. </w:t>
      </w:r>
    </w:p>
    <w:p w14:paraId="1F864E23" w14:textId="78138353" w:rsidR="00EC14B9" w:rsidRDefault="0022758D" w:rsidP="00F60CD1">
      <w:pPr>
        <w:pStyle w:val="a8"/>
        <w:spacing w:line="276" w:lineRule="auto"/>
        <w:jc w:val="both"/>
        <w:rPr>
          <w:rFonts w:ascii="Arial" w:hAnsi="Arial" w:cs="Arial"/>
          <w:lang w:val="uk-UA"/>
        </w:rPr>
      </w:pPr>
      <w:r w:rsidRPr="00F60CD1">
        <w:rPr>
          <w:rFonts w:ascii="Arial" w:hAnsi="Arial" w:cs="Arial"/>
          <w:lang w:val="uk-UA"/>
        </w:rPr>
        <w:t>Учасниця ряду</w:t>
      </w:r>
      <w:r w:rsidR="00BF6821" w:rsidRPr="00F60CD1">
        <w:rPr>
          <w:rFonts w:ascii="Arial" w:hAnsi="Arial" w:cs="Arial"/>
          <w:lang w:val="uk-UA"/>
        </w:rPr>
        <w:t xml:space="preserve"> гучних арт-проектів</w:t>
      </w:r>
      <w:r w:rsidR="00762C7C" w:rsidRPr="00F60CD1">
        <w:rPr>
          <w:rFonts w:ascii="Arial" w:hAnsi="Arial" w:cs="Arial"/>
          <w:lang w:val="uk-UA"/>
        </w:rPr>
        <w:t>,</w:t>
      </w:r>
      <w:r w:rsidR="00BF6821" w:rsidRPr="00F60CD1">
        <w:rPr>
          <w:rFonts w:ascii="Arial" w:hAnsi="Arial" w:cs="Arial"/>
          <w:lang w:val="uk-UA"/>
        </w:rPr>
        <w:t xml:space="preserve"> в тому числі «По версії Форбс</w:t>
      </w:r>
      <w:r w:rsidRPr="00F60CD1">
        <w:rPr>
          <w:rFonts w:ascii="Arial" w:hAnsi="Arial" w:cs="Arial"/>
          <w:lang w:val="uk-UA"/>
        </w:rPr>
        <w:t>»</w:t>
      </w:r>
      <w:r w:rsidR="00BF6821" w:rsidRPr="00F60CD1">
        <w:rPr>
          <w:rFonts w:ascii="Arial" w:hAnsi="Arial" w:cs="Arial"/>
          <w:lang w:val="uk-UA"/>
        </w:rPr>
        <w:t xml:space="preserve"> і арт-проекту </w:t>
      </w:r>
      <w:r w:rsidR="00762C7C" w:rsidRPr="00F60CD1">
        <w:rPr>
          <w:rFonts w:ascii="Arial" w:hAnsi="Arial" w:cs="Arial"/>
        </w:rPr>
        <w:t>«</w:t>
      </w:r>
      <w:proofErr w:type="spellStart"/>
      <w:r w:rsidR="00762C7C" w:rsidRPr="00F60CD1">
        <w:rPr>
          <w:rFonts w:ascii="Arial" w:hAnsi="Arial" w:cs="Arial"/>
        </w:rPr>
        <w:t>Батьк</w:t>
      </w:r>
      <w:proofErr w:type="spellEnd"/>
      <w:r w:rsidR="00762C7C" w:rsidRPr="00F60CD1">
        <w:rPr>
          <w:rFonts w:ascii="Arial" w:hAnsi="Arial" w:cs="Arial"/>
          <w:lang w:val="uk-UA"/>
        </w:rPr>
        <w:t>і</w:t>
      </w:r>
      <w:proofErr w:type="spellStart"/>
      <w:r w:rsidR="00762C7C" w:rsidRPr="00F60CD1">
        <w:rPr>
          <w:rFonts w:ascii="Arial" w:hAnsi="Arial" w:cs="Arial"/>
        </w:rPr>
        <w:t>вщина</w:t>
      </w:r>
      <w:proofErr w:type="spellEnd"/>
      <w:r w:rsidR="00762C7C" w:rsidRPr="00F60CD1">
        <w:rPr>
          <w:rFonts w:ascii="Arial" w:hAnsi="Arial" w:cs="Arial"/>
        </w:rPr>
        <w:t xml:space="preserve">» </w:t>
      </w:r>
      <w:r w:rsidR="00BF6821" w:rsidRPr="00F60CD1">
        <w:rPr>
          <w:rFonts w:ascii="Arial" w:hAnsi="Arial" w:cs="Arial"/>
          <w:lang w:val="uk-UA"/>
        </w:rPr>
        <w:t>журналу Фокус</w:t>
      </w:r>
      <w:r w:rsidR="00762C7C" w:rsidRPr="00F60CD1">
        <w:rPr>
          <w:rFonts w:ascii="Arial" w:hAnsi="Arial" w:cs="Arial"/>
          <w:lang w:val="uk-UA"/>
        </w:rPr>
        <w:t xml:space="preserve"> у 2014 році</w:t>
      </w:r>
      <w:r w:rsidR="00BF6821" w:rsidRPr="00F60CD1">
        <w:rPr>
          <w:rFonts w:ascii="Arial" w:hAnsi="Arial" w:cs="Arial"/>
          <w:lang w:val="uk-UA"/>
        </w:rPr>
        <w:t>.</w:t>
      </w:r>
    </w:p>
    <w:p w14:paraId="42AB6567" w14:textId="77777777" w:rsidR="00762E24" w:rsidRPr="00F60CD1" w:rsidRDefault="00762E24" w:rsidP="00F60CD1">
      <w:pPr>
        <w:pStyle w:val="a8"/>
        <w:spacing w:line="276" w:lineRule="auto"/>
        <w:jc w:val="both"/>
        <w:rPr>
          <w:rFonts w:ascii="Arial" w:hAnsi="Arial" w:cs="Arial"/>
          <w:lang w:val="uk-UA"/>
        </w:rPr>
      </w:pPr>
    </w:p>
    <w:p w14:paraId="7CCA1A12" w14:textId="70D67FF3" w:rsidR="004A3D03" w:rsidRDefault="00392317" w:rsidP="00BF6821">
      <w:pPr>
        <w:pStyle w:val="a8"/>
        <w:jc w:val="both"/>
        <w:rPr>
          <w:rFonts w:ascii="Arial" w:hAnsi="Arial" w:cs="Arial"/>
          <w:b/>
          <w:lang w:val="uk-UA"/>
        </w:rPr>
      </w:pPr>
      <w:r w:rsidRPr="00611F66">
        <w:rPr>
          <w:rFonts w:ascii="Arial" w:hAnsi="Arial" w:cs="Arial"/>
          <w:b/>
          <w:lang w:val="uk-UA"/>
        </w:rPr>
        <w:t>Відкриття відбудеться 30 квітня о 19:00</w:t>
      </w:r>
    </w:p>
    <w:p w14:paraId="48021EAA" w14:textId="77777777" w:rsidR="001E6095" w:rsidRPr="00611F66" w:rsidRDefault="001E6095" w:rsidP="00BF6821">
      <w:pPr>
        <w:pStyle w:val="a8"/>
        <w:jc w:val="both"/>
        <w:rPr>
          <w:rFonts w:ascii="Arial" w:hAnsi="Arial" w:cs="Arial"/>
          <w:b/>
          <w:lang w:val="uk-UA"/>
        </w:rPr>
      </w:pPr>
      <w:bookmarkStart w:id="0" w:name="_GoBack"/>
      <w:bookmarkEnd w:id="0"/>
    </w:p>
    <w:p w14:paraId="407A68A8" w14:textId="03EABCD1" w:rsidR="00285DAB" w:rsidRPr="004A3D03" w:rsidRDefault="00285DAB" w:rsidP="00BF6821">
      <w:pPr>
        <w:pStyle w:val="a8"/>
        <w:jc w:val="both"/>
        <w:rPr>
          <w:rFonts w:ascii="Arial" w:hAnsi="Arial" w:cs="Arial"/>
          <w:sz w:val="20"/>
          <w:szCs w:val="20"/>
          <w:lang w:val="uk-UA"/>
        </w:rPr>
      </w:pPr>
      <w:r w:rsidRPr="004A3D03">
        <w:rPr>
          <w:rFonts w:ascii="Arial" w:hAnsi="Arial" w:cs="Arial"/>
          <w:sz w:val="20"/>
          <w:szCs w:val="20"/>
          <w:lang w:val="uk-UA"/>
        </w:rPr>
        <w:t xml:space="preserve">Виставка працює з </w:t>
      </w:r>
      <w:r w:rsidR="00392317">
        <w:rPr>
          <w:rFonts w:ascii="Arial" w:hAnsi="Arial" w:cs="Arial"/>
          <w:sz w:val="20"/>
          <w:szCs w:val="20"/>
          <w:lang w:val="uk-UA"/>
        </w:rPr>
        <w:t>1</w:t>
      </w:r>
      <w:r w:rsidR="00EC14B9" w:rsidRPr="004A3D03">
        <w:rPr>
          <w:rFonts w:ascii="Arial" w:hAnsi="Arial" w:cs="Arial"/>
          <w:sz w:val="20"/>
          <w:szCs w:val="20"/>
          <w:lang w:val="uk-UA"/>
        </w:rPr>
        <w:t xml:space="preserve"> по 24 травня</w:t>
      </w:r>
      <w:r w:rsidRPr="004A3D03">
        <w:rPr>
          <w:rFonts w:ascii="Arial" w:hAnsi="Arial" w:cs="Arial"/>
          <w:sz w:val="20"/>
          <w:szCs w:val="20"/>
          <w:lang w:val="uk-UA"/>
        </w:rPr>
        <w:t xml:space="preserve"> 2015 року</w:t>
      </w:r>
    </w:p>
    <w:p w14:paraId="330DD6E4" w14:textId="2D4E2E8E" w:rsidR="00285DAB" w:rsidRPr="004A3D03" w:rsidRDefault="00285DAB" w:rsidP="00285DAB">
      <w:pPr>
        <w:pStyle w:val="a8"/>
        <w:rPr>
          <w:rFonts w:ascii="Arial" w:hAnsi="Arial" w:cs="Arial"/>
          <w:sz w:val="20"/>
          <w:szCs w:val="20"/>
          <w:lang w:val="uk-UA"/>
        </w:rPr>
      </w:pPr>
      <w:r w:rsidRPr="004A3D03">
        <w:rPr>
          <w:rFonts w:ascii="Arial" w:hAnsi="Arial" w:cs="Arial"/>
          <w:sz w:val="20"/>
          <w:szCs w:val="20"/>
          <w:lang w:val="uk-UA"/>
        </w:rPr>
        <w:t>Пн, вт: вихідні; ср - нд: з 11:00 до 18</w:t>
      </w:r>
      <w:r w:rsidR="00B11898" w:rsidRPr="004A3D03">
        <w:rPr>
          <w:rFonts w:ascii="Arial" w:hAnsi="Arial" w:cs="Arial"/>
          <w:sz w:val="20"/>
          <w:szCs w:val="20"/>
          <w:lang w:val="uk-UA"/>
        </w:rPr>
        <w:t>:00</w:t>
      </w:r>
    </w:p>
    <w:p w14:paraId="34F9A4D9" w14:textId="77777777" w:rsidR="00285DAB" w:rsidRPr="004A3D03" w:rsidRDefault="00285DAB" w:rsidP="00285DAB">
      <w:pPr>
        <w:pStyle w:val="a8"/>
        <w:rPr>
          <w:rFonts w:ascii="Arial" w:hAnsi="Arial" w:cs="Arial"/>
          <w:sz w:val="20"/>
          <w:szCs w:val="20"/>
          <w:lang w:val="uk-UA"/>
        </w:rPr>
      </w:pPr>
      <w:r w:rsidRPr="004A3D03">
        <w:rPr>
          <w:rFonts w:ascii="Arial" w:hAnsi="Arial" w:cs="Arial"/>
          <w:sz w:val="20"/>
          <w:szCs w:val="20"/>
          <w:lang w:val="uk-UA"/>
        </w:rPr>
        <w:t>Галерея «Мистецька збірка»</w:t>
      </w:r>
    </w:p>
    <w:p w14:paraId="6835DF43" w14:textId="77777777" w:rsidR="00285DAB" w:rsidRPr="004A3D03" w:rsidRDefault="00285DAB" w:rsidP="00285DAB">
      <w:pPr>
        <w:pStyle w:val="a8"/>
        <w:rPr>
          <w:rFonts w:ascii="Arial" w:hAnsi="Arial" w:cs="Arial"/>
          <w:sz w:val="20"/>
          <w:szCs w:val="20"/>
          <w:lang w:val="uk-UA"/>
        </w:rPr>
      </w:pPr>
      <w:r w:rsidRPr="004A3D03">
        <w:rPr>
          <w:rFonts w:ascii="Arial" w:hAnsi="Arial" w:cs="Arial"/>
          <w:sz w:val="20"/>
          <w:szCs w:val="20"/>
          <w:lang w:val="uk-UA"/>
        </w:rPr>
        <w:t>вул. Терещенківська, 13 (вхід в арку, 2-й двір)</w:t>
      </w:r>
    </w:p>
    <w:p w14:paraId="6788075B" w14:textId="2FB2C163" w:rsidR="00F96668" w:rsidRPr="004A3D03" w:rsidRDefault="00285DAB" w:rsidP="00285DAB">
      <w:pPr>
        <w:pStyle w:val="a8"/>
        <w:rPr>
          <w:rFonts w:ascii="Arial" w:hAnsi="Arial" w:cs="Arial"/>
          <w:sz w:val="20"/>
          <w:szCs w:val="20"/>
          <w:lang w:val="uk-UA"/>
        </w:rPr>
      </w:pPr>
      <w:r w:rsidRPr="004A3D03">
        <w:rPr>
          <w:rFonts w:ascii="Arial" w:hAnsi="Arial" w:cs="Arial"/>
          <w:sz w:val="20"/>
          <w:szCs w:val="20"/>
          <w:lang w:val="uk-UA"/>
        </w:rPr>
        <w:t xml:space="preserve">Тел.: 050136 47 37, 044 234 14 27, </w:t>
      </w:r>
      <w:r w:rsidR="00B11898" w:rsidRPr="004A3D03">
        <w:rPr>
          <w:rFonts w:ascii="Arial" w:hAnsi="Arial" w:cs="Arial"/>
          <w:sz w:val="20"/>
          <w:szCs w:val="20"/>
          <w:lang w:val="en-US"/>
        </w:rPr>
        <w:t>e</w:t>
      </w:r>
      <w:r w:rsidR="00B11898" w:rsidRPr="004A3D03">
        <w:rPr>
          <w:rFonts w:ascii="Arial" w:hAnsi="Arial" w:cs="Arial"/>
          <w:sz w:val="20"/>
          <w:szCs w:val="20"/>
          <w:lang w:val="uk-UA"/>
        </w:rPr>
        <w:t>-</w:t>
      </w:r>
      <w:r w:rsidRPr="004A3D03">
        <w:rPr>
          <w:rFonts w:ascii="Arial" w:hAnsi="Arial" w:cs="Arial"/>
          <w:sz w:val="20"/>
          <w:szCs w:val="20"/>
          <w:lang w:val="uk-UA"/>
        </w:rPr>
        <w:t>mail: info@artzbirka.com, www.artzbirka.com</w:t>
      </w:r>
    </w:p>
    <w:sectPr w:rsidR="00F96668" w:rsidRPr="004A3D03" w:rsidSect="00510212">
      <w:headerReference w:type="default" r:id="rId8"/>
      <w:footerReference w:type="default" r:id="rId9"/>
      <w:pgSz w:w="11906" w:h="16838"/>
      <w:pgMar w:top="138" w:right="707" w:bottom="1134" w:left="709" w:header="42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D5099B" w14:textId="77777777" w:rsidR="001D6393" w:rsidRDefault="001D6393" w:rsidP="00F44D39">
      <w:pPr>
        <w:spacing w:after="0" w:line="240" w:lineRule="auto"/>
      </w:pPr>
      <w:r>
        <w:separator/>
      </w:r>
    </w:p>
  </w:endnote>
  <w:endnote w:type="continuationSeparator" w:id="0">
    <w:p w14:paraId="5C31ADF1" w14:textId="77777777" w:rsidR="001D6393" w:rsidRDefault="001D6393" w:rsidP="00F44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B77272" w14:textId="77777777" w:rsidR="00684181" w:rsidRPr="006B407F" w:rsidRDefault="00684181" w:rsidP="00F26998">
    <w:pPr>
      <w:pStyle w:val="a8"/>
      <w:rPr>
        <w:b/>
        <w:lang w:val="en-US"/>
      </w:rPr>
    </w:pPr>
    <w:proofErr w:type="spellStart"/>
    <w:r w:rsidRPr="006B407F">
      <w:rPr>
        <w:b/>
        <w:lang w:val="en-US"/>
      </w:rPr>
      <w:t>Mystetska</w:t>
    </w:r>
    <w:proofErr w:type="spellEnd"/>
    <w:r w:rsidRPr="006B407F">
      <w:rPr>
        <w:b/>
        <w:lang w:val="en-US"/>
      </w:rPr>
      <w:t xml:space="preserve"> </w:t>
    </w:r>
    <w:proofErr w:type="spellStart"/>
    <w:r w:rsidRPr="006B407F">
      <w:rPr>
        <w:b/>
        <w:lang w:val="en-US"/>
      </w:rPr>
      <w:t>zbirka</w:t>
    </w:r>
    <w:proofErr w:type="spellEnd"/>
    <w:r w:rsidRPr="006B407F">
      <w:rPr>
        <w:b/>
        <w:lang w:val="en-US"/>
      </w:rPr>
      <w:t xml:space="preserve"> art gallery</w:t>
    </w:r>
  </w:p>
  <w:p w14:paraId="2AAE48C5" w14:textId="77777777" w:rsidR="00684181" w:rsidRPr="006B407F" w:rsidRDefault="00684181" w:rsidP="00F26998">
    <w:pPr>
      <w:pStyle w:val="a8"/>
      <w:rPr>
        <w:lang w:val="uk-UA"/>
      </w:rPr>
    </w:pPr>
    <w:r w:rsidRPr="006B407F">
      <w:rPr>
        <w:lang w:val="uk-UA"/>
      </w:rPr>
      <w:t>01004, Україна, м. Київ</w:t>
    </w:r>
  </w:p>
  <w:p w14:paraId="28999DF7" w14:textId="3670CB06" w:rsidR="00684181" w:rsidRPr="006B407F" w:rsidRDefault="00684181" w:rsidP="00F26998">
    <w:pPr>
      <w:pStyle w:val="a8"/>
      <w:rPr>
        <w:lang w:val="uk-UA"/>
      </w:rPr>
    </w:pPr>
    <w:r w:rsidRPr="006B407F">
      <w:rPr>
        <w:lang w:val="uk-UA"/>
      </w:rPr>
      <w:t xml:space="preserve">вул. Терещенківська, 13 </w:t>
    </w:r>
    <w:r>
      <w:rPr>
        <w:lang w:val="uk-UA"/>
      </w:rPr>
      <w:t xml:space="preserve"> </w:t>
    </w:r>
    <w:r w:rsidRPr="006B407F">
      <w:rPr>
        <w:lang w:val="uk-UA"/>
      </w:rPr>
      <w:t>(вхід в арку, 2-й двір)</w:t>
    </w:r>
  </w:p>
  <w:p w14:paraId="284DD556" w14:textId="77777777" w:rsidR="00684181" w:rsidRPr="006B407F" w:rsidRDefault="00684181" w:rsidP="00F26998">
    <w:pPr>
      <w:pStyle w:val="a8"/>
      <w:rPr>
        <w:lang w:val="uk-UA"/>
      </w:rPr>
    </w:pPr>
    <w:r w:rsidRPr="006B407F">
      <w:rPr>
        <w:lang w:val="uk-UA"/>
      </w:rPr>
      <w:t>Тел.: +380501364737, +380442341427</w:t>
    </w:r>
  </w:p>
  <w:p w14:paraId="324AD06A" w14:textId="6D65C911" w:rsidR="00684181" w:rsidRPr="00F26998" w:rsidRDefault="001E6095" w:rsidP="00F26998">
    <w:pPr>
      <w:pStyle w:val="a8"/>
      <w:rPr>
        <w:lang w:val="uk-UA"/>
      </w:rPr>
    </w:pPr>
    <w:hyperlink r:id="rId1" w:history="1">
      <w:r w:rsidR="00684181" w:rsidRPr="006B407F">
        <w:rPr>
          <w:rStyle w:val="a5"/>
          <w:lang w:val="uk-UA"/>
        </w:rPr>
        <w:t>info@artzbirka.com</w:t>
      </w:r>
    </w:hyperlink>
    <w:r w:rsidR="00684181">
      <w:rPr>
        <w:lang w:val="uk-UA"/>
      </w:rPr>
      <w:t xml:space="preserve"> </w:t>
    </w:r>
    <w:r w:rsidR="00684181" w:rsidRPr="00471EF7">
      <w:t xml:space="preserve">/ </w:t>
    </w:r>
    <w:hyperlink r:id="rId2" w:history="1">
      <w:r w:rsidR="00684181" w:rsidRPr="006B407F">
        <w:rPr>
          <w:rStyle w:val="a5"/>
          <w:lang w:val="uk-UA"/>
        </w:rPr>
        <w:t>www.artzbirka.com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884C43" w14:textId="77777777" w:rsidR="001D6393" w:rsidRDefault="001D6393" w:rsidP="00F44D39">
      <w:pPr>
        <w:spacing w:after="0" w:line="240" w:lineRule="auto"/>
      </w:pPr>
      <w:r>
        <w:separator/>
      </w:r>
    </w:p>
  </w:footnote>
  <w:footnote w:type="continuationSeparator" w:id="0">
    <w:p w14:paraId="2F8AB6D8" w14:textId="77777777" w:rsidR="001D6393" w:rsidRDefault="001D6393" w:rsidP="00F44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26B53E" w14:textId="00E00E81" w:rsidR="00684181" w:rsidRPr="008D5CC6" w:rsidRDefault="00684181">
    <w:pPr>
      <w:pStyle w:val="a6"/>
      <w:rPr>
        <w:lang w:val="en-US"/>
      </w:rPr>
    </w:pPr>
    <w:r>
      <w:rPr>
        <w:noProof/>
        <w:lang w:val="en-US" w:eastAsia="ru-RU"/>
      </w:rPr>
      <w:drawing>
        <wp:inline distT="0" distB="0" distL="0" distR="0" wp14:anchorId="30528329" wp14:editId="687E92E2">
          <wp:extent cx="1150831" cy="84455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896" cy="8504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33F38"/>
    <w:multiLevelType w:val="multilevel"/>
    <w:tmpl w:val="30CA4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01B"/>
    <w:rsid w:val="00016DFD"/>
    <w:rsid w:val="00017615"/>
    <w:rsid w:val="00025CE3"/>
    <w:rsid w:val="00032514"/>
    <w:rsid w:val="00035D12"/>
    <w:rsid w:val="00040A1F"/>
    <w:rsid w:val="0004158D"/>
    <w:rsid w:val="00055AE3"/>
    <w:rsid w:val="000760DF"/>
    <w:rsid w:val="000769E6"/>
    <w:rsid w:val="00085D17"/>
    <w:rsid w:val="000911A0"/>
    <w:rsid w:val="000A78F0"/>
    <w:rsid w:val="000B4200"/>
    <w:rsid w:val="000C6CC0"/>
    <w:rsid w:val="000E5B10"/>
    <w:rsid w:val="000F1951"/>
    <w:rsid w:val="000F5CF1"/>
    <w:rsid w:val="00100A26"/>
    <w:rsid w:val="00116AB6"/>
    <w:rsid w:val="00123A24"/>
    <w:rsid w:val="001268D8"/>
    <w:rsid w:val="0013015C"/>
    <w:rsid w:val="001355F5"/>
    <w:rsid w:val="00155E34"/>
    <w:rsid w:val="00174CA3"/>
    <w:rsid w:val="00180AD6"/>
    <w:rsid w:val="00186CEC"/>
    <w:rsid w:val="00196BA2"/>
    <w:rsid w:val="001D2C8A"/>
    <w:rsid w:val="001D2D39"/>
    <w:rsid w:val="001D6393"/>
    <w:rsid w:val="001E59F4"/>
    <w:rsid w:val="001E6095"/>
    <w:rsid w:val="001E78AE"/>
    <w:rsid w:val="001F7CF4"/>
    <w:rsid w:val="00200753"/>
    <w:rsid w:val="0020497F"/>
    <w:rsid w:val="00205D18"/>
    <w:rsid w:val="0022758D"/>
    <w:rsid w:val="00231894"/>
    <w:rsid w:val="0023518D"/>
    <w:rsid w:val="00243FCA"/>
    <w:rsid w:val="00252F36"/>
    <w:rsid w:val="00253EC8"/>
    <w:rsid w:val="00272C8F"/>
    <w:rsid w:val="00275152"/>
    <w:rsid w:val="00281DBC"/>
    <w:rsid w:val="00285DAB"/>
    <w:rsid w:val="002863BC"/>
    <w:rsid w:val="0029250B"/>
    <w:rsid w:val="00295D1F"/>
    <w:rsid w:val="00295FFF"/>
    <w:rsid w:val="002B7FC1"/>
    <w:rsid w:val="002C018F"/>
    <w:rsid w:val="002C5F9C"/>
    <w:rsid w:val="002C601B"/>
    <w:rsid w:val="002C7390"/>
    <w:rsid w:val="002C7A19"/>
    <w:rsid w:val="002D6AE7"/>
    <w:rsid w:val="002F533B"/>
    <w:rsid w:val="00310777"/>
    <w:rsid w:val="003158C2"/>
    <w:rsid w:val="003178AC"/>
    <w:rsid w:val="0033407B"/>
    <w:rsid w:val="00342DDF"/>
    <w:rsid w:val="003554D2"/>
    <w:rsid w:val="0036091B"/>
    <w:rsid w:val="00384238"/>
    <w:rsid w:val="003871B1"/>
    <w:rsid w:val="0039073F"/>
    <w:rsid w:val="00392317"/>
    <w:rsid w:val="003948C6"/>
    <w:rsid w:val="00396574"/>
    <w:rsid w:val="00397D93"/>
    <w:rsid w:val="003A566D"/>
    <w:rsid w:val="003A79DE"/>
    <w:rsid w:val="003B3B68"/>
    <w:rsid w:val="003B6A3C"/>
    <w:rsid w:val="003C193A"/>
    <w:rsid w:val="003E63EF"/>
    <w:rsid w:val="003E7F72"/>
    <w:rsid w:val="00401DF4"/>
    <w:rsid w:val="00405E8B"/>
    <w:rsid w:val="00413578"/>
    <w:rsid w:val="00415530"/>
    <w:rsid w:val="00425F2F"/>
    <w:rsid w:val="004264B6"/>
    <w:rsid w:val="00436F33"/>
    <w:rsid w:val="0043763D"/>
    <w:rsid w:val="00444774"/>
    <w:rsid w:val="00456B7C"/>
    <w:rsid w:val="00456F91"/>
    <w:rsid w:val="00471EF7"/>
    <w:rsid w:val="00474A8B"/>
    <w:rsid w:val="00476F6F"/>
    <w:rsid w:val="00490A05"/>
    <w:rsid w:val="004A2F43"/>
    <w:rsid w:val="004A3D03"/>
    <w:rsid w:val="004A7B80"/>
    <w:rsid w:val="004B2C77"/>
    <w:rsid w:val="004B3650"/>
    <w:rsid w:val="004B3C0C"/>
    <w:rsid w:val="004C336E"/>
    <w:rsid w:val="004D05B8"/>
    <w:rsid w:val="004F1362"/>
    <w:rsid w:val="0050062A"/>
    <w:rsid w:val="00503AB6"/>
    <w:rsid w:val="00510212"/>
    <w:rsid w:val="005203DB"/>
    <w:rsid w:val="0052102A"/>
    <w:rsid w:val="00532581"/>
    <w:rsid w:val="005411DC"/>
    <w:rsid w:val="005444A4"/>
    <w:rsid w:val="005462A8"/>
    <w:rsid w:val="0055407B"/>
    <w:rsid w:val="00560D13"/>
    <w:rsid w:val="0056294F"/>
    <w:rsid w:val="00565AAB"/>
    <w:rsid w:val="00567C41"/>
    <w:rsid w:val="00570BA6"/>
    <w:rsid w:val="005744A4"/>
    <w:rsid w:val="0058095F"/>
    <w:rsid w:val="00590E98"/>
    <w:rsid w:val="00596E2C"/>
    <w:rsid w:val="005B2A08"/>
    <w:rsid w:val="005B4B2A"/>
    <w:rsid w:val="005B54EC"/>
    <w:rsid w:val="005C37DA"/>
    <w:rsid w:val="005F7C46"/>
    <w:rsid w:val="00603477"/>
    <w:rsid w:val="00604FB9"/>
    <w:rsid w:val="006110F3"/>
    <w:rsid w:val="00611D57"/>
    <w:rsid w:val="00611F66"/>
    <w:rsid w:val="00612DE0"/>
    <w:rsid w:val="00634D74"/>
    <w:rsid w:val="00646000"/>
    <w:rsid w:val="00661A1C"/>
    <w:rsid w:val="006667BF"/>
    <w:rsid w:val="00666BCD"/>
    <w:rsid w:val="00672247"/>
    <w:rsid w:val="00684181"/>
    <w:rsid w:val="006A6E59"/>
    <w:rsid w:val="006B407F"/>
    <w:rsid w:val="006C0077"/>
    <w:rsid w:val="006D6720"/>
    <w:rsid w:val="006E5AB1"/>
    <w:rsid w:val="006F55A5"/>
    <w:rsid w:val="0070488B"/>
    <w:rsid w:val="00713B17"/>
    <w:rsid w:val="0072185A"/>
    <w:rsid w:val="00721A38"/>
    <w:rsid w:val="0073220D"/>
    <w:rsid w:val="00733C30"/>
    <w:rsid w:val="00734CE7"/>
    <w:rsid w:val="00762B4E"/>
    <w:rsid w:val="00762C7C"/>
    <w:rsid w:val="00762E24"/>
    <w:rsid w:val="00764DED"/>
    <w:rsid w:val="00764F1A"/>
    <w:rsid w:val="00766A9E"/>
    <w:rsid w:val="00774920"/>
    <w:rsid w:val="00774D3C"/>
    <w:rsid w:val="007902B1"/>
    <w:rsid w:val="0079121C"/>
    <w:rsid w:val="0079402A"/>
    <w:rsid w:val="007B7B1C"/>
    <w:rsid w:val="007C0595"/>
    <w:rsid w:val="007D2269"/>
    <w:rsid w:val="007D307F"/>
    <w:rsid w:val="007D671F"/>
    <w:rsid w:val="007D70F3"/>
    <w:rsid w:val="007F3F54"/>
    <w:rsid w:val="008041A5"/>
    <w:rsid w:val="008216FF"/>
    <w:rsid w:val="00824F72"/>
    <w:rsid w:val="00826A05"/>
    <w:rsid w:val="008272E4"/>
    <w:rsid w:val="008301F2"/>
    <w:rsid w:val="00852EE1"/>
    <w:rsid w:val="008841BF"/>
    <w:rsid w:val="00884790"/>
    <w:rsid w:val="0088719D"/>
    <w:rsid w:val="008907BF"/>
    <w:rsid w:val="008943C5"/>
    <w:rsid w:val="008A07C2"/>
    <w:rsid w:val="008D5CC6"/>
    <w:rsid w:val="0090031C"/>
    <w:rsid w:val="00914ABC"/>
    <w:rsid w:val="00927DFF"/>
    <w:rsid w:val="00930B61"/>
    <w:rsid w:val="0093500E"/>
    <w:rsid w:val="00942504"/>
    <w:rsid w:val="00953376"/>
    <w:rsid w:val="00964361"/>
    <w:rsid w:val="00972FE9"/>
    <w:rsid w:val="00981FD8"/>
    <w:rsid w:val="0098229B"/>
    <w:rsid w:val="009825B2"/>
    <w:rsid w:val="00983367"/>
    <w:rsid w:val="00986F0A"/>
    <w:rsid w:val="00987075"/>
    <w:rsid w:val="00990E08"/>
    <w:rsid w:val="009A7F36"/>
    <w:rsid w:val="009B209D"/>
    <w:rsid w:val="009B28CA"/>
    <w:rsid w:val="009C2997"/>
    <w:rsid w:val="009C2BCE"/>
    <w:rsid w:val="009C69D2"/>
    <w:rsid w:val="009C6A40"/>
    <w:rsid w:val="009C6ACD"/>
    <w:rsid w:val="009D55E1"/>
    <w:rsid w:val="009D5FE1"/>
    <w:rsid w:val="009E028E"/>
    <w:rsid w:val="009E374A"/>
    <w:rsid w:val="009E4838"/>
    <w:rsid w:val="009E5AF3"/>
    <w:rsid w:val="009F1734"/>
    <w:rsid w:val="009F3F04"/>
    <w:rsid w:val="009F7027"/>
    <w:rsid w:val="00A44CBC"/>
    <w:rsid w:val="00A6697D"/>
    <w:rsid w:val="00A67F6F"/>
    <w:rsid w:val="00A7540D"/>
    <w:rsid w:val="00A8160B"/>
    <w:rsid w:val="00A91499"/>
    <w:rsid w:val="00AA6379"/>
    <w:rsid w:val="00AC0173"/>
    <w:rsid w:val="00AE7422"/>
    <w:rsid w:val="00AF26C2"/>
    <w:rsid w:val="00AF3230"/>
    <w:rsid w:val="00B04424"/>
    <w:rsid w:val="00B06D75"/>
    <w:rsid w:val="00B11898"/>
    <w:rsid w:val="00B13548"/>
    <w:rsid w:val="00B14F91"/>
    <w:rsid w:val="00B17D33"/>
    <w:rsid w:val="00B425B9"/>
    <w:rsid w:val="00B43CEB"/>
    <w:rsid w:val="00B506F1"/>
    <w:rsid w:val="00B53DB8"/>
    <w:rsid w:val="00B67B7B"/>
    <w:rsid w:val="00B7065A"/>
    <w:rsid w:val="00B74099"/>
    <w:rsid w:val="00B74DC9"/>
    <w:rsid w:val="00B75934"/>
    <w:rsid w:val="00B8493F"/>
    <w:rsid w:val="00B87DFD"/>
    <w:rsid w:val="00B97800"/>
    <w:rsid w:val="00BA16DB"/>
    <w:rsid w:val="00BB34A2"/>
    <w:rsid w:val="00BB60C5"/>
    <w:rsid w:val="00BB7A75"/>
    <w:rsid w:val="00BC0D7F"/>
    <w:rsid w:val="00BD254D"/>
    <w:rsid w:val="00BD592D"/>
    <w:rsid w:val="00BE1743"/>
    <w:rsid w:val="00BF6821"/>
    <w:rsid w:val="00C00157"/>
    <w:rsid w:val="00C03F2E"/>
    <w:rsid w:val="00C11D56"/>
    <w:rsid w:val="00C15B66"/>
    <w:rsid w:val="00C16636"/>
    <w:rsid w:val="00C21ADD"/>
    <w:rsid w:val="00C40401"/>
    <w:rsid w:val="00C41E4E"/>
    <w:rsid w:val="00C43BD1"/>
    <w:rsid w:val="00C54857"/>
    <w:rsid w:val="00C563F4"/>
    <w:rsid w:val="00C704C8"/>
    <w:rsid w:val="00C74903"/>
    <w:rsid w:val="00C774F3"/>
    <w:rsid w:val="00C86E15"/>
    <w:rsid w:val="00C92F77"/>
    <w:rsid w:val="00CB1A4F"/>
    <w:rsid w:val="00CC0818"/>
    <w:rsid w:val="00CE44D3"/>
    <w:rsid w:val="00CF2E8B"/>
    <w:rsid w:val="00D01F7B"/>
    <w:rsid w:val="00D26D39"/>
    <w:rsid w:val="00D3041D"/>
    <w:rsid w:val="00D344F0"/>
    <w:rsid w:val="00D51A45"/>
    <w:rsid w:val="00D5462F"/>
    <w:rsid w:val="00D60EB9"/>
    <w:rsid w:val="00DA0FA0"/>
    <w:rsid w:val="00DA58CF"/>
    <w:rsid w:val="00DB49AE"/>
    <w:rsid w:val="00DB508B"/>
    <w:rsid w:val="00DC4702"/>
    <w:rsid w:val="00DD04C8"/>
    <w:rsid w:val="00DD6350"/>
    <w:rsid w:val="00E01AEF"/>
    <w:rsid w:val="00E03299"/>
    <w:rsid w:val="00E11E56"/>
    <w:rsid w:val="00E14EBC"/>
    <w:rsid w:val="00E259D5"/>
    <w:rsid w:val="00E30802"/>
    <w:rsid w:val="00E47635"/>
    <w:rsid w:val="00E55151"/>
    <w:rsid w:val="00E631BF"/>
    <w:rsid w:val="00E74A40"/>
    <w:rsid w:val="00E80E82"/>
    <w:rsid w:val="00E82CE3"/>
    <w:rsid w:val="00E94C62"/>
    <w:rsid w:val="00E95499"/>
    <w:rsid w:val="00EA0652"/>
    <w:rsid w:val="00EA3518"/>
    <w:rsid w:val="00EB0603"/>
    <w:rsid w:val="00EB464F"/>
    <w:rsid w:val="00EB7D33"/>
    <w:rsid w:val="00EC1178"/>
    <w:rsid w:val="00EC14B9"/>
    <w:rsid w:val="00ED2502"/>
    <w:rsid w:val="00ED44E4"/>
    <w:rsid w:val="00ED7C82"/>
    <w:rsid w:val="00EE0DB0"/>
    <w:rsid w:val="00EE0FB7"/>
    <w:rsid w:val="00EE2984"/>
    <w:rsid w:val="00EF4097"/>
    <w:rsid w:val="00EF4300"/>
    <w:rsid w:val="00EF4E93"/>
    <w:rsid w:val="00F0689D"/>
    <w:rsid w:val="00F23D7A"/>
    <w:rsid w:val="00F26998"/>
    <w:rsid w:val="00F31634"/>
    <w:rsid w:val="00F31941"/>
    <w:rsid w:val="00F31E28"/>
    <w:rsid w:val="00F42BB2"/>
    <w:rsid w:val="00F43E2D"/>
    <w:rsid w:val="00F44D39"/>
    <w:rsid w:val="00F45CA7"/>
    <w:rsid w:val="00F465EE"/>
    <w:rsid w:val="00F506FF"/>
    <w:rsid w:val="00F53325"/>
    <w:rsid w:val="00F60CD1"/>
    <w:rsid w:val="00F6359C"/>
    <w:rsid w:val="00F6595C"/>
    <w:rsid w:val="00F66BB2"/>
    <w:rsid w:val="00F81285"/>
    <w:rsid w:val="00F81896"/>
    <w:rsid w:val="00F928F6"/>
    <w:rsid w:val="00F93CBC"/>
    <w:rsid w:val="00F94DF7"/>
    <w:rsid w:val="00F96668"/>
    <w:rsid w:val="00FA05C2"/>
    <w:rsid w:val="00FC12E4"/>
    <w:rsid w:val="00FC3F0C"/>
    <w:rsid w:val="00FC4286"/>
    <w:rsid w:val="00FE66E4"/>
    <w:rsid w:val="00FF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FC392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041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95FF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44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4D39"/>
  </w:style>
  <w:style w:type="paragraph" w:styleId="a8">
    <w:name w:val="footer"/>
    <w:basedOn w:val="a"/>
    <w:link w:val="a9"/>
    <w:uiPriority w:val="99"/>
    <w:unhideWhenUsed/>
    <w:rsid w:val="00F44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4D39"/>
  </w:style>
  <w:style w:type="table" w:styleId="aa">
    <w:name w:val="Table Grid"/>
    <w:basedOn w:val="a1"/>
    <w:uiPriority w:val="59"/>
    <w:rsid w:val="009533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041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95FF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44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4D39"/>
  </w:style>
  <w:style w:type="paragraph" w:styleId="a8">
    <w:name w:val="footer"/>
    <w:basedOn w:val="a"/>
    <w:link w:val="a9"/>
    <w:uiPriority w:val="99"/>
    <w:unhideWhenUsed/>
    <w:rsid w:val="00F44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4D39"/>
  </w:style>
  <w:style w:type="table" w:styleId="aa">
    <w:name w:val="Table Grid"/>
    <w:basedOn w:val="a1"/>
    <w:uiPriority w:val="59"/>
    <w:rsid w:val="009533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7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rtzbirka.com" TargetMode="External"/><Relationship Id="rId2" Type="http://schemas.openxmlformats.org/officeDocument/2006/relationships/hyperlink" Target="http://www.artzbirk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1379</TotalTime>
  <Pages>1</Pages>
  <Words>397</Words>
  <Characters>2264</Characters>
  <Application>Microsoft Macintosh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Маруся</dc:creator>
  <cp:lastModifiedBy>Kotiavka</cp:lastModifiedBy>
  <cp:revision>25</cp:revision>
  <dcterms:created xsi:type="dcterms:W3CDTF">2015-04-26T18:09:00Z</dcterms:created>
  <dcterms:modified xsi:type="dcterms:W3CDTF">2015-04-28T15:17:00Z</dcterms:modified>
</cp:coreProperties>
</file>